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E5" w:rsidRPr="006363C1" w:rsidRDefault="008A3BE5" w:rsidP="008A3BE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3BE5" w:rsidRPr="006363C1" w:rsidRDefault="008A3BE5" w:rsidP="008A3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8A3BE5" w:rsidRPr="006363C1" w:rsidRDefault="008A3BE5" w:rsidP="008A3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 xml:space="preserve">в районном конкурсе детского творчества по безопасности дорожного движения </w:t>
      </w:r>
      <w:r w:rsidRPr="006363C1">
        <w:rPr>
          <w:rFonts w:ascii="Times New Roman" w:hAnsi="Times New Roman" w:cs="Times New Roman"/>
          <w:b/>
          <w:bCs/>
          <w:sz w:val="24"/>
          <w:szCs w:val="24"/>
        </w:rPr>
        <w:t>«Дорожный калейдоскоп»</w:t>
      </w:r>
    </w:p>
    <w:p w:rsidR="008A3BE5" w:rsidRPr="006363C1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Pr="006363C1" w:rsidRDefault="008A3BE5" w:rsidP="008A3BE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63C1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чебное заведение </w:t>
      </w:r>
      <w:r w:rsidRPr="006363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A3BE5" w:rsidRPr="006363C1" w:rsidRDefault="008A3BE5" w:rsidP="008A3BE5">
      <w:pPr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Руководитель 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3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A3BE5" w:rsidRPr="006363C1" w:rsidRDefault="008A3BE5" w:rsidP="008A3BE5">
      <w:pPr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Контактный телефон руководителя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A3BE5" w:rsidRPr="006363C1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Pr="006363C1" w:rsidRDefault="008A3BE5" w:rsidP="008A3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Списочный состав участников.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207"/>
        <w:gridCol w:w="2414"/>
        <w:gridCol w:w="1696"/>
        <w:gridCol w:w="720"/>
        <w:gridCol w:w="750"/>
        <w:gridCol w:w="705"/>
        <w:gridCol w:w="240"/>
      </w:tblGrid>
      <w:tr w:rsidR="008A3BE5" w:rsidRPr="006363C1" w:rsidTr="006C7533">
        <w:trPr>
          <w:trHeight w:val="615"/>
        </w:trPr>
        <w:tc>
          <w:tcPr>
            <w:tcW w:w="1724" w:type="dxa"/>
            <w:vMerge w:val="restart"/>
            <w:vAlign w:val="center"/>
          </w:tcPr>
          <w:p w:rsidR="008A3BE5" w:rsidRPr="006363C1" w:rsidRDefault="008A3BE5" w:rsidP="006C7533">
            <w:pPr>
              <w:pStyle w:val="a3"/>
              <w:rPr>
                <w:bCs/>
                <w:sz w:val="24"/>
                <w:szCs w:val="24"/>
              </w:rPr>
            </w:pPr>
            <w:r w:rsidRPr="006363C1">
              <w:rPr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207" w:type="dxa"/>
            <w:vMerge w:val="restart"/>
            <w:vAlign w:val="center"/>
          </w:tcPr>
          <w:p w:rsidR="008A3BE5" w:rsidRPr="006363C1" w:rsidRDefault="008A3BE5" w:rsidP="006C753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 (лет)</w:t>
            </w:r>
          </w:p>
        </w:tc>
        <w:tc>
          <w:tcPr>
            <w:tcW w:w="2414" w:type="dxa"/>
            <w:vMerge w:val="restart"/>
          </w:tcPr>
          <w:p w:rsidR="008A3BE5" w:rsidRPr="006363C1" w:rsidRDefault="008A3BE5" w:rsidP="006C7533">
            <w:pPr>
              <w:pStyle w:val="a3"/>
              <w:spacing w:before="240"/>
              <w:rPr>
                <w:bCs/>
                <w:sz w:val="24"/>
                <w:szCs w:val="24"/>
              </w:rPr>
            </w:pPr>
            <w:r w:rsidRPr="006363C1">
              <w:rPr>
                <w:sz w:val="24"/>
                <w:szCs w:val="24"/>
              </w:rPr>
              <w:t xml:space="preserve">Тема работы </w:t>
            </w:r>
          </w:p>
        </w:tc>
        <w:tc>
          <w:tcPr>
            <w:tcW w:w="1696" w:type="dxa"/>
            <w:vMerge w:val="restart"/>
          </w:tcPr>
          <w:p w:rsidR="008A3BE5" w:rsidRPr="006363C1" w:rsidRDefault="008A3BE5" w:rsidP="006C7533">
            <w:pPr>
              <w:pStyle w:val="a3"/>
              <w:spacing w:before="240"/>
              <w:rPr>
                <w:bCs/>
                <w:sz w:val="24"/>
                <w:szCs w:val="24"/>
              </w:rPr>
            </w:pPr>
            <w:r w:rsidRPr="006363C1">
              <w:rPr>
                <w:sz w:val="24"/>
                <w:szCs w:val="24"/>
              </w:rPr>
              <w:t>номинация</w:t>
            </w:r>
          </w:p>
        </w:tc>
        <w:tc>
          <w:tcPr>
            <w:tcW w:w="2415" w:type="dxa"/>
            <w:gridSpan w:val="4"/>
          </w:tcPr>
          <w:p w:rsidR="008A3BE5" w:rsidRPr="006363C1" w:rsidRDefault="008A3BE5" w:rsidP="006C7533">
            <w:pPr>
              <w:pStyle w:val="a3"/>
              <w:spacing w:before="240"/>
              <w:ind w:firstLine="720"/>
              <w:rPr>
                <w:bCs/>
                <w:sz w:val="24"/>
                <w:szCs w:val="24"/>
              </w:rPr>
            </w:pPr>
            <w:r w:rsidRPr="006363C1">
              <w:rPr>
                <w:bCs/>
                <w:sz w:val="24"/>
                <w:szCs w:val="24"/>
              </w:rPr>
              <w:t>Оценка жюри</w:t>
            </w:r>
          </w:p>
        </w:tc>
      </w:tr>
      <w:tr w:rsidR="008A3BE5" w:rsidRPr="006363C1" w:rsidTr="006C7533">
        <w:trPr>
          <w:trHeight w:val="617"/>
        </w:trPr>
        <w:tc>
          <w:tcPr>
            <w:tcW w:w="1724" w:type="dxa"/>
            <w:vMerge/>
            <w:vAlign w:val="center"/>
          </w:tcPr>
          <w:p w:rsidR="008A3BE5" w:rsidRPr="006363C1" w:rsidRDefault="008A3BE5" w:rsidP="006C753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A3BE5" w:rsidRPr="006363C1" w:rsidRDefault="008A3BE5" w:rsidP="006C753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A3BE5" w:rsidRPr="006363C1" w:rsidRDefault="008A3BE5" w:rsidP="006C7533">
            <w:pPr>
              <w:pStyle w:val="a3"/>
              <w:spacing w:before="24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A3BE5" w:rsidRPr="006363C1" w:rsidRDefault="008A3BE5" w:rsidP="006C7533">
            <w:pPr>
              <w:pStyle w:val="a3"/>
              <w:spacing w:before="24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A3BE5" w:rsidRPr="006363C1" w:rsidRDefault="008A3BE5" w:rsidP="006C7533">
            <w:pPr>
              <w:pStyle w:val="a3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8A3BE5" w:rsidRPr="006363C1" w:rsidRDefault="008A3BE5" w:rsidP="006C7533">
            <w:pPr>
              <w:pStyle w:val="a3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8A3BE5" w:rsidRPr="006363C1" w:rsidRDefault="008A3BE5" w:rsidP="006C7533">
            <w:pPr>
              <w:pStyle w:val="a3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240" w:type="dxa"/>
          </w:tcPr>
          <w:p w:rsidR="008A3BE5" w:rsidRPr="006363C1" w:rsidRDefault="008A3BE5" w:rsidP="006C7533">
            <w:pPr>
              <w:pStyle w:val="a3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</w:tr>
      <w:tr w:rsidR="008A3BE5" w:rsidRPr="006363C1" w:rsidTr="006C753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24" w:type="dxa"/>
          </w:tcPr>
          <w:p w:rsidR="008A3BE5" w:rsidRPr="006363C1" w:rsidRDefault="008A3BE5" w:rsidP="006C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8A3BE5" w:rsidRPr="006363C1" w:rsidRDefault="008A3BE5" w:rsidP="006C75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5" w:rsidRPr="006363C1" w:rsidRDefault="008A3BE5" w:rsidP="006C75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E5" w:rsidRPr="006363C1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Дата________________                                  Директор___________</w:t>
      </w: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Pr="006363C1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 xml:space="preserve">Уважаемые руководители! Убедительная </w:t>
      </w:r>
      <w:proofErr w:type="gramStart"/>
      <w:r w:rsidRPr="006363C1">
        <w:rPr>
          <w:rFonts w:ascii="Times New Roman" w:hAnsi="Times New Roman" w:cs="Times New Roman"/>
          <w:sz w:val="24"/>
          <w:szCs w:val="24"/>
        </w:rPr>
        <w:t>просьба,  указывать</w:t>
      </w:r>
      <w:proofErr w:type="gramEnd"/>
      <w:r w:rsidRPr="006363C1">
        <w:rPr>
          <w:rFonts w:ascii="Times New Roman" w:hAnsi="Times New Roman" w:cs="Times New Roman"/>
          <w:sz w:val="24"/>
          <w:szCs w:val="24"/>
        </w:rPr>
        <w:t xml:space="preserve"> всю информацию  строго по заявке. Заявки принимаются только в программе </w:t>
      </w:r>
      <w:r w:rsidRPr="006363C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363C1">
        <w:rPr>
          <w:rFonts w:ascii="Times New Roman" w:hAnsi="Times New Roman" w:cs="Times New Roman"/>
          <w:sz w:val="24"/>
          <w:szCs w:val="24"/>
        </w:rPr>
        <w:t xml:space="preserve"> </w:t>
      </w:r>
      <w:r w:rsidRPr="006363C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6363C1">
        <w:rPr>
          <w:rFonts w:ascii="Times New Roman" w:hAnsi="Times New Roman" w:cs="Times New Roman"/>
          <w:sz w:val="24"/>
          <w:szCs w:val="24"/>
        </w:rPr>
        <w:t xml:space="preserve"> </w:t>
      </w:r>
      <w:r w:rsidRPr="006363C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363C1">
        <w:rPr>
          <w:rFonts w:ascii="Times New Roman" w:hAnsi="Times New Roman" w:cs="Times New Roman"/>
          <w:sz w:val="24"/>
          <w:szCs w:val="24"/>
        </w:rPr>
        <w:t>.</w:t>
      </w: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8A3BE5" w:rsidRDefault="008A3BE5" w:rsidP="008A3BE5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BE5" w:rsidRDefault="008A3BE5" w:rsidP="008A3BE5">
      <w:pPr>
        <w:rPr>
          <w:rFonts w:ascii="Times New Roman" w:hAnsi="Times New Roman" w:cs="Times New Roman"/>
          <w:sz w:val="24"/>
          <w:szCs w:val="24"/>
        </w:rPr>
      </w:pPr>
    </w:p>
    <w:p w:rsidR="001C7359" w:rsidRDefault="001C7359"/>
    <w:sectPr w:rsidR="001C7359" w:rsidSect="008A3B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9A"/>
    <w:rsid w:val="001C7359"/>
    <w:rsid w:val="0056469A"/>
    <w:rsid w:val="008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4BF5-7F61-4DBF-BFA1-79122CE0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E5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BE5"/>
    <w:pPr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8A3BE5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2021-10-04T08:18:00Z</dcterms:created>
  <dcterms:modified xsi:type="dcterms:W3CDTF">2021-10-04T08:18:00Z</dcterms:modified>
</cp:coreProperties>
</file>