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86A8" w14:textId="667DFE82" w:rsidR="008F3712" w:rsidRPr="00A752A2" w:rsidRDefault="008F3712" w:rsidP="00586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2A2">
        <w:rPr>
          <w:rFonts w:ascii="Times New Roman" w:hAnsi="Times New Roman" w:cs="Times New Roman"/>
          <w:b/>
          <w:sz w:val="24"/>
          <w:szCs w:val="24"/>
        </w:rPr>
        <w:t>План</w:t>
      </w:r>
      <w:r w:rsidR="00F758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5835" w:rsidRPr="00BF6870">
        <w:rPr>
          <w:rFonts w:ascii="Times New Roman" w:hAnsi="Times New Roman" w:cs="Times New Roman"/>
          <w:b/>
          <w:sz w:val="24"/>
          <w:szCs w:val="24"/>
        </w:rPr>
        <w:t>семинара по интеллектуальным играм</w:t>
      </w:r>
      <w:r w:rsidR="00194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11D">
        <w:rPr>
          <w:rFonts w:ascii="Times New Roman" w:hAnsi="Times New Roman" w:cs="Times New Roman"/>
          <w:b/>
          <w:sz w:val="24"/>
          <w:szCs w:val="24"/>
        </w:rPr>
        <w:t>1</w:t>
      </w:r>
      <w:r w:rsidR="00C62E36">
        <w:rPr>
          <w:rFonts w:ascii="Times New Roman" w:hAnsi="Times New Roman" w:cs="Times New Roman"/>
          <w:b/>
          <w:sz w:val="24"/>
          <w:szCs w:val="24"/>
        </w:rPr>
        <w:t>4</w:t>
      </w:r>
      <w:r w:rsidR="002B511D">
        <w:rPr>
          <w:rFonts w:ascii="Times New Roman" w:hAnsi="Times New Roman" w:cs="Times New Roman"/>
          <w:b/>
          <w:sz w:val="24"/>
          <w:szCs w:val="24"/>
        </w:rPr>
        <w:t xml:space="preserve"> ноября </w:t>
      </w:r>
      <w:r w:rsidR="00F75835">
        <w:rPr>
          <w:rFonts w:ascii="Times New Roman" w:hAnsi="Times New Roman" w:cs="Times New Roman"/>
          <w:b/>
          <w:sz w:val="24"/>
          <w:szCs w:val="24"/>
        </w:rPr>
        <w:t>202</w:t>
      </w:r>
      <w:r w:rsidR="00A84FB9">
        <w:rPr>
          <w:rFonts w:ascii="Times New Roman" w:hAnsi="Times New Roman" w:cs="Times New Roman"/>
          <w:b/>
          <w:sz w:val="24"/>
          <w:szCs w:val="24"/>
        </w:rPr>
        <w:t>4</w:t>
      </w:r>
      <w:r w:rsidRPr="00A752A2">
        <w:rPr>
          <w:rFonts w:ascii="Times New Roman" w:hAnsi="Times New Roman" w:cs="Times New Roman"/>
          <w:b/>
          <w:sz w:val="24"/>
          <w:szCs w:val="24"/>
        </w:rPr>
        <w:t>г.</w:t>
      </w:r>
    </w:p>
    <w:p w14:paraId="5E87BBD4" w14:textId="77777777" w:rsidR="00776A81" w:rsidRDefault="008F3712" w:rsidP="00AA49E4">
      <w:pPr>
        <w:spacing w:after="0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A752A2"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r w:rsidR="006A3D0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6A3D09" w:rsidRPr="006A3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5C0">
        <w:rPr>
          <w:rFonts w:ascii="Times New Roman" w:hAnsi="Times New Roman" w:cs="Times New Roman"/>
          <w:b/>
          <w:sz w:val="24"/>
          <w:szCs w:val="24"/>
        </w:rPr>
        <w:t>«</w:t>
      </w:r>
      <w:r w:rsidR="00A84FB9" w:rsidRPr="000D65E2">
        <w:rPr>
          <w:rFonts w:ascii="Times New Roman" w:hAnsi="Times New Roman" w:cs="Times New Roman"/>
          <w:bCs/>
          <w:sz w:val="24"/>
          <w:szCs w:val="24"/>
        </w:rPr>
        <w:t>ТРЕНИРОВКА в интеллектуальном клубе – важная составляющая подготовки команды.</w:t>
      </w:r>
    </w:p>
    <w:p w14:paraId="7CFCC197" w14:textId="6A71D90A" w:rsidR="00017697" w:rsidRPr="00A84FB9" w:rsidRDefault="008F3712" w:rsidP="00AA49E4">
      <w:pPr>
        <w:spacing w:after="0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A752A2">
        <w:rPr>
          <w:rFonts w:ascii="Times New Roman" w:hAnsi="Times New Roman" w:cs="Times New Roman"/>
          <w:sz w:val="24"/>
          <w:szCs w:val="24"/>
        </w:rPr>
        <w:t>Место проведени</w:t>
      </w:r>
      <w:r w:rsidR="00F75835">
        <w:rPr>
          <w:rFonts w:ascii="Times New Roman" w:hAnsi="Times New Roman" w:cs="Times New Roman"/>
          <w:sz w:val="24"/>
          <w:szCs w:val="24"/>
        </w:rPr>
        <w:t>я</w:t>
      </w:r>
      <w:r w:rsidR="008F69BC">
        <w:rPr>
          <w:rFonts w:ascii="Times New Roman" w:hAnsi="Times New Roman" w:cs="Times New Roman"/>
          <w:sz w:val="24"/>
          <w:szCs w:val="24"/>
        </w:rPr>
        <w:t xml:space="preserve">: </w:t>
      </w:r>
      <w:r w:rsidR="00144BB8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017697">
        <w:rPr>
          <w:rFonts w:ascii="Times New Roman" w:hAnsi="Times New Roman" w:cs="Times New Roman"/>
          <w:b/>
          <w:sz w:val="24"/>
          <w:szCs w:val="24"/>
        </w:rPr>
        <w:t>«У</w:t>
      </w:r>
      <w:r w:rsidR="00A84FB9">
        <w:rPr>
          <w:rFonts w:ascii="Times New Roman" w:hAnsi="Times New Roman" w:cs="Times New Roman"/>
          <w:b/>
          <w:sz w:val="24"/>
          <w:szCs w:val="24"/>
        </w:rPr>
        <w:t>льяновская СОШ</w:t>
      </w:r>
      <w:r w:rsidR="00017697">
        <w:rPr>
          <w:rFonts w:ascii="Times New Roman" w:hAnsi="Times New Roman" w:cs="Times New Roman"/>
          <w:b/>
          <w:sz w:val="24"/>
          <w:szCs w:val="24"/>
        </w:rPr>
        <w:t>»</w:t>
      </w:r>
      <w:r w:rsidR="00A84FB9">
        <w:rPr>
          <w:rFonts w:ascii="Times New Roman" w:hAnsi="Times New Roman" w:cs="Times New Roman"/>
          <w:b/>
          <w:sz w:val="24"/>
          <w:szCs w:val="24"/>
        </w:rPr>
        <w:t>. Отъезд от УДЮЦ 9.</w:t>
      </w:r>
      <w:r w:rsidR="00311EE0">
        <w:rPr>
          <w:rFonts w:ascii="Times New Roman" w:hAnsi="Times New Roman" w:cs="Times New Roman"/>
          <w:b/>
          <w:sz w:val="24"/>
          <w:szCs w:val="24"/>
        </w:rPr>
        <w:t>20</w:t>
      </w:r>
      <w:r w:rsidR="009D7E5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D7E55">
        <w:rPr>
          <w:rFonts w:ascii="Times New Roman" w:hAnsi="Times New Roman" w:cs="Times New Roman"/>
          <w:b/>
          <w:sz w:val="24"/>
          <w:szCs w:val="24"/>
        </w:rPr>
        <w:t>Костылево</w:t>
      </w:r>
      <w:proofErr w:type="spellEnd"/>
      <w:r w:rsidR="009D7E55">
        <w:rPr>
          <w:rFonts w:ascii="Times New Roman" w:hAnsi="Times New Roman" w:cs="Times New Roman"/>
          <w:b/>
          <w:sz w:val="24"/>
          <w:szCs w:val="24"/>
        </w:rPr>
        <w:t xml:space="preserve"> 9.35</w:t>
      </w:r>
    </w:p>
    <w:p w14:paraId="65F30B7D" w14:textId="711CE270" w:rsidR="008F3712" w:rsidRPr="00311EE0" w:rsidRDefault="00017697" w:rsidP="00AA49E4">
      <w:pPr>
        <w:spacing w:after="0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75835">
        <w:rPr>
          <w:rFonts w:ascii="Times New Roman" w:hAnsi="Times New Roman" w:cs="Times New Roman"/>
          <w:sz w:val="24"/>
          <w:szCs w:val="24"/>
        </w:rPr>
        <w:t>ачало мероприятия</w:t>
      </w:r>
      <w:r w:rsidR="008F69BC">
        <w:rPr>
          <w:rFonts w:ascii="Times New Roman" w:hAnsi="Times New Roman" w:cs="Times New Roman"/>
          <w:sz w:val="24"/>
          <w:szCs w:val="24"/>
        </w:rPr>
        <w:t xml:space="preserve">: </w:t>
      </w:r>
      <w:r w:rsidR="00A84FB9" w:rsidRPr="00311EE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75835" w:rsidRPr="00311E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63E9" w:rsidRPr="00311EE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63D46" w:rsidRPr="00311EE0">
        <w:rPr>
          <w:rFonts w:ascii="Times New Roman" w:hAnsi="Times New Roman" w:cs="Times New Roman"/>
          <w:b/>
          <w:bCs/>
          <w:sz w:val="24"/>
          <w:szCs w:val="24"/>
        </w:rPr>
        <w:t>0 – 1</w:t>
      </w:r>
      <w:r w:rsidR="00776A81" w:rsidRPr="00311E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63D46" w:rsidRPr="00311E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792F" w:rsidRPr="00311EE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63D46" w:rsidRPr="00311EE0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589"/>
        <w:gridCol w:w="5670"/>
        <w:gridCol w:w="3373"/>
      </w:tblGrid>
      <w:tr w:rsidR="008F3712" w:rsidRPr="00A752A2" w14:paraId="081FBE74" w14:textId="77777777" w:rsidTr="00684FA0">
        <w:tc>
          <w:tcPr>
            <w:tcW w:w="1589" w:type="dxa"/>
          </w:tcPr>
          <w:p w14:paraId="380CA569" w14:textId="77777777" w:rsidR="008F3712" w:rsidRPr="00A752A2" w:rsidRDefault="008F3712" w:rsidP="00CC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14:paraId="58326F4E" w14:textId="77777777" w:rsidR="008F3712" w:rsidRPr="00A752A2" w:rsidRDefault="008F3712" w:rsidP="00CC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2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  <w:p w14:paraId="21E4EC16" w14:textId="77777777" w:rsidR="008F3712" w:rsidRPr="00A752A2" w:rsidRDefault="008F3712" w:rsidP="00CC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6641DF48" w14:textId="77777777" w:rsidR="008F3712" w:rsidRPr="00A752A2" w:rsidRDefault="008F3712" w:rsidP="00CC3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2A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F3712" w:rsidRPr="00A752A2" w14:paraId="66A980AA" w14:textId="77777777" w:rsidTr="00684FA0">
        <w:tc>
          <w:tcPr>
            <w:tcW w:w="1589" w:type="dxa"/>
          </w:tcPr>
          <w:p w14:paraId="44DA0DD4" w14:textId="55FC471A" w:rsidR="008F3712" w:rsidRPr="00A752A2" w:rsidRDefault="00873BEA" w:rsidP="00D255C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758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6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75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9D7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F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5835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9763E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14:paraId="7C5165DD" w14:textId="257A964F" w:rsidR="008F3712" w:rsidRPr="00A752A2" w:rsidRDefault="00AE16EC" w:rsidP="00D25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- пауза. </w:t>
            </w:r>
            <w:r w:rsidR="00194E08">
              <w:rPr>
                <w:rFonts w:ascii="Times New Roman" w:hAnsi="Times New Roman" w:cs="Times New Roman"/>
                <w:sz w:val="24"/>
                <w:szCs w:val="24"/>
              </w:rPr>
              <w:t>Встреча, р</w:t>
            </w:r>
            <w:r w:rsidR="008F3712" w:rsidRPr="00A752A2">
              <w:rPr>
                <w:rFonts w:ascii="Times New Roman" w:hAnsi="Times New Roman" w:cs="Times New Roman"/>
                <w:sz w:val="24"/>
                <w:szCs w:val="24"/>
              </w:rPr>
              <w:t xml:space="preserve">егистрация участников. </w:t>
            </w:r>
          </w:p>
        </w:tc>
        <w:tc>
          <w:tcPr>
            <w:tcW w:w="3373" w:type="dxa"/>
          </w:tcPr>
          <w:p w14:paraId="59BDC60C" w14:textId="7886D732" w:rsidR="00F75835" w:rsidRDefault="00F75835" w:rsidP="006E4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Шулятикова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4FA0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="001B7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684F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B71E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60639073" w14:textId="337B21EB" w:rsidR="008F3712" w:rsidRPr="00A752A2" w:rsidRDefault="00684FA0" w:rsidP="00684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Попова А.Е.</w:t>
            </w:r>
          </w:p>
        </w:tc>
      </w:tr>
      <w:tr w:rsidR="008F3712" w:rsidRPr="00A752A2" w14:paraId="18474C70" w14:textId="77777777" w:rsidTr="00311EE0">
        <w:trPr>
          <w:trHeight w:val="1136"/>
        </w:trPr>
        <w:tc>
          <w:tcPr>
            <w:tcW w:w="1589" w:type="dxa"/>
          </w:tcPr>
          <w:p w14:paraId="0FB9E163" w14:textId="361F4728" w:rsidR="008F3712" w:rsidRPr="00A752A2" w:rsidRDefault="00A84FB9" w:rsidP="00CC33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F48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63E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9D7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8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D7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F48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6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1E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7EB6C0E2" w14:textId="0B8E4EB3" w:rsidR="008F3712" w:rsidRPr="00A752A2" w:rsidRDefault="00DB792F" w:rsidP="00311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311EE0">
              <w:rPr>
                <w:rFonts w:ascii="Times New Roman" w:hAnsi="Times New Roman" w:cs="Times New Roman"/>
                <w:sz w:val="24"/>
                <w:szCs w:val="24"/>
              </w:rPr>
              <w:t>«Шесть вопросов» (представление руководителей интеллектуальных клубов, объединений).</w:t>
            </w:r>
            <w:r w:rsidR="002B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EE0" w:rsidRPr="00017697">
              <w:rPr>
                <w:rFonts w:ascii="Times New Roman" w:hAnsi="Times New Roman" w:cs="Times New Roman"/>
                <w:sz w:val="24"/>
                <w:szCs w:val="24"/>
              </w:rPr>
              <w:t xml:space="preserve"> Турниры и конкурсы</w:t>
            </w:r>
            <w:r w:rsidR="00311EE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017697" w:rsidRPr="0001769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11EE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17697" w:rsidRPr="00017697">
              <w:rPr>
                <w:rFonts w:ascii="Times New Roman" w:hAnsi="Times New Roman" w:cs="Times New Roman"/>
                <w:sz w:val="24"/>
                <w:szCs w:val="24"/>
              </w:rPr>
              <w:t xml:space="preserve"> сезон</w:t>
            </w:r>
            <w:r w:rsidR="00311EE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17697" w:rsidRPr="00017697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интеллектуальных игр. </w:t>
            </w:r>
          </w:p>
        </w:tc>
        <w:tc>
          <w:tcPr>
            <w:tcW w:w="3373" w:type="dxa"/>
          </w:tcPr>
          <w:p w14:paraId="44128AE6" w14:textId="739FD755" w:rsidR="00F75835" w:rsidRDefault="00F75835" w:rsidP="00F75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Шулятикова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FD0BC6">
              <w:rPr>
                <w:rFonts w:ascii="Times New Roman" w:hAnsi="Times New Roman" w:cs="Times New Roman"/>
                <w:b/>
                <w:sz w:val="24"/>
                <w:szCs w:val="24"/>
              </w:rPr>
              <w:t>иктория Николаевна</w:t>
            </w:r>
          </w:p>
          <w:p w14:paraId="16676982" w14:textId="600F8216" w:rsidR="008F3712" w:rsidRPr="00A752A2" w:rsidRDefault="00344FCA" w:rsidP="00545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2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интеллектуальной лиги</w:t>
            </w:r>
          </w:p>
        </w:tc>
      </w:tr>
      <w:tr w:rsidR="001E7473" w:rsidRPr="00A752A2" w14:paraId="09D118E1" w14:textId="77777777" w:rsidTr="00684FA0">
        <w:tc>
          <w:tcPr>
            <w:tcW w:w="1589" w:type="dxa"/>
          </w:tcPr>
          <w:p w14:paraId="64ED9FCB" w14:textId="016BDD76" w:rsidR="001E7473" w:rsidRDefault="001E7473" w:rsidP="001E7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311E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76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311E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701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14:paraId="0B181B9F" w14:textId="6CDB8CD1" w:rsidR="001E7473" w:rsidRPr="00A752A2" w:rsidRDefault="00370945" w:rsidP="001E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Деловая игра</w:t>
            </w:r>
            <w:r w:rsidR="001E7473" w:rsidRPr="00FD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E7473" w:rsidRPr="0024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473" w:rsidRPr="001E7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7473" w:rsidRPr="001E7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занятия в интеллектуальном клубе».</w:t>
            </w:r>
          </w:p>
        </w:tc>
        <w:tc>
          <w:tcPr>
            <w:tcW w:w="3373" w:type="dxa"/>
          </w:tcPr>
          <w:p w14:paraId="0DC14F64" w14:textId="77777777" w:rsidR="001E7473" w:rsidRPr="00015FF4" w:rsidRDefault="001E7473" w:rsidP="001E747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15FF4">
              <w:rPr>
                <w:rFonts w:ascii="Times New Roman" w:hAnsi="Times New Roman" w:cs="Times New Roman"/>
                <w:b/>
              </w:rPr>
              <w:t>Шулятикова</w:t>
            </w:r>
            <w:proofErr w:type="spellEnd"/>
            <w:r w:rsidRPr="00015FF4">
              <w:rPr>
                <w:rFonts w:ascii="Times New Roman" w:hAnsi="Times New Roman" w:cs="Times New Roman"/>
                <w:b/>
              </w:rPr>
              <w:t xml:space="preserve"> Виктория Николаевна</w:t>
            </w:r>
            <w:r w:rsidRPr="00015FF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B94C5C5" w14:textId="77777777" w:rsidR="001E7473" w:rsidRPr="00015FF4" w:rsidRDefault="001E7473" w:rsidP="001E747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5FF4">
              <w:rPr>
                <w:rFonts w:ascii="Times New Roman" w:hAnsi="Times New Roman" w:cs="Times New Roman"/>
                <w:bCs/>
              </w:rPr>
              <w:t>тренер интеллектуального клуба «Фортуна»</w:t>
            </w:r>
            <w:r w:rsidR="00684FA0" w:rsidRPr="00015FF4">
              <w:rPr>
                <w:rFonts w:ascii="Times New Roman" w:hAnsi="Times New Roman" w:cs="Times New Roman"/>
                <w:bCs/>
              </w:rPr>
              <w:t>,</w:t>
            </w:r>
          </w:p>
          <w:p w14:paraId="68C799F6" w14:textId="77777777" w:rsidR="00684FA0" w:rsidRPr="00015FF4" w:rsidRDefault="00684FA0" w:rsidP="001E7473">
            <w:pPr>
              <w:jc w:val="center"/>
              <w:rPr>
                <w:rFonts w:ascii="Times New Roman" w:hAnsi="Times New Roman" w:cs="Times New Roman"/>
              </w:rPr>
            </w:pPr>
            <w:r w:rsidRPr="00015FF4">
              <w:rPr>
                <w:rFonts w:ascii="Times New Roman" w:hAnsi="Times New Roman" w:cs="Times New Roman"/>
              </w:rPr>
              <w:t xml:space="preserve">педагог – организатор </w:t>
            </w:r>
          </w:p>
          <w:p w14:paraId="36E85351" w14:textId="6E951806" w:rsidR="00684FA0" w:rsidRPr="00015FF4" w:rsidRDefault="00684FA0" w:rsidP="001E7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FF4">
              <w:rPr>
                <w:rFonts w:ascii="Times New Roman" w:hAnsi="Times New Roman" w:cs="Times New Roman"/>
              </w:rPr>
              <w:t>СП «УДЮЦ»</w:t>
            </w:r>
          </w:p>
        </w:tc>
      </w:tr>
      <w:tr w:rsidR="001E7473" w:rsidRPr="00A752A2" w14:paraId="7EC97C84" w14:textId="77777777" w:rsidTr="00684FA0">
        <w:tc>
          <w:tcPr>
            <w:tcW w:w="1589" w:type="dxa"/>
          </w:tcPr>
          <w:p w14:paraId="024C1E9C" w14:textId="697131BD" w:rsidR="001E7473" w:rsidRDefault="00E30603" w:rsidP="001E747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11.20 - 12.00 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6681A73" w14:textId="144FB67D" w:rsidR="001E7473" w:rsidRPr="00241C58" w:rsidRDefault="001E7473" w:rsidP="001E7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</w:t>
            </w:r>
            <w:r w:rsidR="00370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зент</w:t>
            </w:r>
            <w:r w:rsidRPr="00FD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370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D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370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FD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опыта по теме:</w:t>
            </w:r>
            <w:r w:rsidRPr="0024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24BC">
              <w:rPr>
                <w:rFonts w:ascii="Times New Roman" w:hAnsi="Times New Roman" w:cs="Times New Roman"/>
                <w:sz w:val="24"/>
                <w:szCs w:val="24"/>
              </w:rPr>
              <w:t>Работа над вопросом в формате ЧГК. Методы взятия и типы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4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14:paraId="1C02F9E3" w14:textId="72A914DA" w:rsidR="001E7473" w:rsidRPr="00241C58" w:rsidRDefault="001E7473" w:rsidP="001E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C58">
              <w:rPr>
                <w:rFonts w:ascii="Times New Roman" w:hAnsi="Times New Roman" w:cs="Times New Roman"/>
                <w:b/>
                <w:sz w:val="24"/>
                <w:szCs w:val="24"/>
              </w:rPr>
              <w:t>Пачин</w:t>
            </w:r>
            <w:proofErr w:type="spellEnd"/>
            <w:r w:rsidRPr="00241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лександр </w:t>
            </w:r>
            <w:r w:rsidRPr="00241C5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ергеевич</w:t>
            </w:r>
            <w:r w:rsidRPr="00241C5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0C323FE2" w14:textId="44822EFD" w:rsidR="001E7473" w:rsidRPr="00241C58" w:rsidRDefault="001E7473" w:rsidP="00E30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C5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E30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1C58">
              <w:rPr>
                <w:rFonts w:ascii="Times New Roman" w:hAnsi="Times New Roman" w:cs="Times New Roman"/>
                <w:sz w:val="24"/>
                <w:szCs w:val="24"/>
              </w:rPr>
              <w:t>тренер команд МБОУ «ОСОШ №2»</w:t>
            </w:r>
          </w:p>
        </w:tc>
      </w:tr>
      <w:tr w:rsidR="00996CE3" w:rsidRPr="00A752A2" w14:paraId="29ABD0AC" w14:textId="77777777" w:rsidTr="00684FA0">
        <w:tc>
          <w:tcPr>
            <w:tcW w:w="1589" w:type="dxa"/>
            <w:tcBorders>
              <w:right w:val="single" w:sz="4" w:space="0" w:color="auto"/>
            </w:tcBorders>
          </w:tcPr>
          <w:p w14:paraId="0CBBB055" w14:textId="62E06D71" w:rsidR="00996CE3" w:rsidRDefault="00996CE3" w:rsidP="001E747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12.00 - 12.</w:t>
            </w:r>
            <w:r w:rsidR="00532A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D6DF" w14:textId="1E78783E" w:rsidR="00996CE3" w:rsidRDefault="00996CE3" w:rsidP="00996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для участников семинара</w:t>
            </w:r>
          </w:p>
          <w:p w14:paraId="3B3CC660" w14:textId="50C0D60E" w:rsidR="00996CE3" w:rsidRDefault="00996CE3" w:rsidP="00996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367" w14:textId="0A99B72B" w:rsidR="00996CE3" w:rsidRDefault="00996CE3" w:rsidP="00194E08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0F2F5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Столовая</w:t>
            </w:r>
          </w:p>
        </w:tc>
      </w:tr>
      <w:tr w:rsidR="007D21C7" w:rsidRPr="00A752A2" w14:paraId="1261F8AA" w14:textId="77777777" w:rsidTr="00684FA0">
        <w:tc>
          <w:tcPr>
            <w:tcW w:w="1589" w:type="dxa"/>
            <w:tcBorders>
              <w:right w:val="single" w:sz="4" w:space="0" w:color="auto"/>
            </w:tcBorders>
          </w:tcPr>
          <w:p w14:paraId="2DE47D0F" w14:textId="0AA3885C" w:rsidR="007D21C7" w:rsidRDefault="007D21C7" w:rsidP="001E747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532A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0 - 13.00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7E65" w14:textId="7BC195AC" w:rsidR="007D21C7" w:rsidRDefault="007D21C7" w:rsidP="0097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зент</w:t>
            </w:r>
            <w:r w:rsidRPr="00FD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D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FD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опыта по теме:</w:t>
            </w:r>
            <w:r w:rsidRPr="0024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4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7415" w:rsidRPr="008474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Лиговая система тренировочных игр в клубе интеллектуального творчества «Чёрный Квадрат» г. Северодвинск</w:t>
            </w:r>
            <w:r w:rsidR="00EC41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A948" w14:textId="46149C5A" w:rsidR="007D21C7" w:rsidRDefault="007D21C7" w:rsidP="00194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1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Ганькова Елена Геннадьевна</w:t>
            </w:r>
            <w:r w:rsidRPr="00241C5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241C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4E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педагог дополнительного образования МАОУДО ДЮЦ г.</w:t>
            </w:r>
            <w:r w:rsidR="00847415" w:rsidRPr="00194E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94E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Северодвинск</w:t>
            </w:r>
          </w:p>
        </w:tc>
      </w:tr>
      <w:tr w:rsidR="001E7473" w:rsidRPr="00A752A2" w14:paraId="415B5558" w14:textId="77777777" w:rsidTr="00684FA0">
        <w:tc>
          <w:tcPr>
            <w:tcW w:w="1589" w:type="dxa"/>
          </w:tcPr>
          <w:p w14:paraId="2606ABD2" w14:textId="509AA618" w:rsidR="001E7473" w:rsidRDefault="007D21C7" w:rsidP="001E747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 – 13.5</w:t>
            </w:r>
            <w:r w:rsidR="00776A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3B34797" w14:textId="416D1BBE" w:rsidR="00EC417C" w:rsidRDefault="00E30603" w:rsidP="001E74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Тренировка в интеллектуальном клубе «Эрудит»</w:t>
            </w:r>
            <w:r w:rsidR="001E7473" w:rsidRPr="00FD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E7473" w:rsidRPr="0024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473" w:rsidRPr="00CC0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C02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r w:rsidR="00FD6A58" w:rsidRPr="00CC02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«Интеллект+»</w:t>
            </w:r>
            <w:r w:rsidR="00AA49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E18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8FA4BBD" w14:textId="3FCE6145" w:rsidR="001E7473" w:rsidRPr="00FD0BC6" w:rsidRDefault="006E1800" w:rsidP="001E74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417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2 команды </w:t>
            </w:r>
            <w:r w:rsidR="00F97B89" w:rsidRPr="00EC417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учащихся </w:t>
            </w:r>
            <w:r w:rsidRPr="00EC417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школы + педагоги интеллектуального направления.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14:paraId="35B3A404" w14:textId="77777777" w:rsidR="00194E08" w:rsidRPr="00EC417C" w:rsidRDefault="00E30603" w:rsidP="00194E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Попова Алёна Евгеньевна,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D6A58" w:rsidRPr="00EC41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учитель русского языка и литературы</w:t>
            </w:r>
            <w:r w:rsidR="00194E08" w:rsidRPr="00EC41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C417C">
              <w:rPr>
                <w:rFonts w:ascii="Times New Roman" w:eastAsia="Times New Roman" w:hAnsi="Times New Roman" w:cs="Times New Roman"/>
              </w:rPr>
              <w:t xml:space="preserve">МБОУ «Ульяновская СОШ», руководитель </w:t>
            </w:r>
            <w:r w:rsidR="00194E08" w:rsidRPr="00EC417C">
              <w:rPr>
                <w:rFonts w:ascii="Times New Roman" w:eastAsia="Times New Roman" w:hAnsi="Times New Roman" w:cs="Times New Roman"/>
              </w:rPr>
              <w:t xml:space="preserve">интеллектуального </w:t>
            </w:r>
          </w:p>
          <w:p w14:paraId="65387131" w14:textId="47A8002C" w:rsidR="001E7473" w:rsidRPr="001B71EC" w:rsidRDefault="00E30603" w:rsidP="00194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17C">
              <w:rPr>
                <w:rFonts w:ascii="Times New Roman" w:eastAsia="Times New Roman" w:hAnsi="Times New Roman" w:cs="Times New Roman"/>
              </w:rPr>
              <w:t>клуба «Эрудит»</w:t>
            </w:r>
          </w:p>
        </w:tc>
      </w:tr>
      <w:tr w:rsidR="0091701D" w:rsidRPr="00A752A2" w14:paraId="4DFCCDF2" w14:textId="77777777" w:rsidTr="00684FA0">
        <w:tc>
          <w:tcPr>
            <w:tcW w:w="1589" w:type="dxa"/>
          </w:tcPr>
          <w:p w14:paraId="735C3774" w14:textId="613CC231" w:rsidR="0091701D" w:rsidRDefault="0091701D" w:rsidP="0091701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13.50 -14.</w:t>
            </w:r>
            <w:r w:rsidR="00EC30B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33C84F85" w14:textId="061074AA" w:rsidR="0091701D" w:rsidRDefault="0091701D" w:rsidP="009170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B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Мастер – класс для педагогов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теме</w:t>
            </w:r>
            <w:r w:rsidRPr="00FD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 на развитие креативного мышления в интеллектуальном творчестве».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14:paraId="40585A60" w14:textId="77777777" w:rsidR="0091701D" w:rsidRDefault="0091701D" w:rsidP="009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Корзюк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Геннадьевна,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методист </w:t>
            </w:r>
          </w:p>
          <w:p w14:paraId="269F729E" w14:textId="188FECB2" w:rsidR="0091701D" w:rsidRDefault="0091701D" w:rsidP="009170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E08">
              <w:rPr>
                <w:rFonts w:ascii="Times New Roman" w:hAnsi="Times New Roman" w:cs="Times New Roman"/>
              </w:rPr>
              <w:t>СП «УДЮЦ» МБОУ «ОСОШ №2»</w:t>
            </w:r>
          </w:p>
        </w:tc>
      </w:tr>
      <w:tr w:rsidR="0091701D" w:rsidRPr="00A752A2" w14:paraId="74B03EFB" w14:textId="77777777" w:rsidTr="00684FA0">
        <w:tc>
          <w:tcPr>
            <w:tcW w:w="1589" w:type="dxa"/>
          </w:tcPr>
          <w:p w14:paraId="44A3799D" w14:textId="7F819D1F" w:rsidR="0091701D" w:rsidRDefault="0091701D" w:rsidP="0091701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EC30B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14.40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B0EE706" w14:textId="77777777" w:rsidR="0091701D" w:rsidRPr="00241C58" w:rsidRDefault="0091701D" w:rsidP="00917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опыта работы по теме: </w:t>
            </w:r>
          </w:p>
          <w:p w14:paraId="4E7D5666" w14:textId="6B765FD1" w:rsidR="0091701D" w:rsidRDefault="0091701D" w:rsidP="009170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«Виды тренировок </w:t>
            </w:r>
            <w:r w:rsidRPr="00B32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студентов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Устьянского индустриального </w:t>
            </w:r>
            <w:r w:rsidRPr="00B32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техникума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14:paraId="7A954383" w14:textId="369B552D" w:rsidR="0091701D" w:rsidRDefault="0091701D" w:rsidP="0091701D">
            <w:pPr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0F2F5"/>
              </w:rPr>
            </w:pPr>
            <w:proofErr w:type="spellStart"/>
            <w:r w:rsidRPr="00D25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Илатовская</w:t>
            </w:r>
            <w:proofErr w:type="spellEnd"/>
            <w:r w:rsidRPr="00D255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 w:themeFill="background1"/>
              </w:rPr>
              <w:t xml:space="preserve"> Екатерина Юрьевна</w:t>
            </w:r>
            <w:r w:rsidRPr="00D255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,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0F2F5"/>
              </w:rPr>
              <w:t xml:space="preserve"> </w:t>
            </w:r>
            <w:r w:rsidRPr="00015FF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1C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41C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241C58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интеллектуального клуба «Игры разума</w:t>
            </w:r>
            <w:r w:rsidRPr="00241C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686324" w14:textId="50A74D0F" w:rsidR="0091701D" w:rsidRDefault="0091701D" w:rsidP="009170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ГАПОУ АО «</w:t>
            </w:r>
            <w:r w:rsidRPr="00B24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ьянский индустриальный техникум»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1701D" w:rsidRPr="00A752A2" w14:paraId="109AD68B" w14:textId="77777777" w:rsidTr="00684FA0">
        <w:tc>
          <w:tcPr>
            <w:tcW w:w="1589" w:type="dxa"/>
          </w:tcPr>
          <w:p w14:paraId="09329698" w14:textId="5BAA4217" w:rsidR="0091701D" w:rsidRDefault="0091701D" w:rsidP="0091701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 – 15.00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404F679B" w14:textId="3746C744" w:rsidR="0091701D" w:rsidRDefault="0091701D" w:rsidP="009170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0B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Мастер – класс для педагогов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теме</w:t>
            </w:r>
            <w:r w:rsidRPr="00FD0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«Использование рефлексивных техник на занятиях».</w:t>
            </w:r>
            <w:r w:rsidRPr="00241C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C7FE3C" w14:textId="2351C5EA" w:rsidR="0091701D" w:rsidRPr="00194E08" w:rsidRDefault="0091701D" w:rsidP="009170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14:paraId="486C27E8" w14:textId="77777777" w:rsidR="0091701D" w:rsidRPr="007D2CDF" w:rsidRDefault="0091701D" w:rsidP="009170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Гончарова Ольга Владимировна,</w:t>
            </w:r>
          </w:p>
          <w:p w14:paraId="53768921" w14:textId="77777777" w:rsidR="0091701D" w:rsidRDefault="0091701D" w:rsidP="0091701D">
            <w:pPr>
              <w:jc w:val="center"/>
              <w:rPr>
                <w:rFonts w:ascii="Times New Roman" w:hAnsi="Times New Roman" w:cs="Times New Roman"/>
              </w:rPr>
            </w:pPr>
            <w:r w:rsidRPr="00015FF4">
              <w:rPr>
                <w:rFonts w:ascii="Times New Roman" w:hAnsi="Times New Roman" w:cs="Times New Roman"/>
              </w:rPr>
              <w:t xml:space="preserve">педагог – организатор </w:t>
            </w:r>
          </w:p>
          <w:p w14:paraId="37714CC4" w14:textId="0577A835" w:rsidR="0091701D" w:rsidRDefault="0091701D" w:rsidP="009170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ABC">
              <w:rPr>
                <w:rFonts w:ascii="Times New Roman" w:hAnsi="Times New Roman" w:cs="Times New Roman"/>
                <w:sz w:val="20"/>
                <w:szCs w:val="20"/>
              </w:rPr>
              <w:t>СП «УДЮЦ» МБОУ «ОСОШ №2»</w:t>
            </w:r>
          </w:p>
        </w:tc>
      </w:tr>
      <w:tr w:rsidR="0091701D" w:rsidRPr="00A752A2" w14:paraId="511CE6BD" w14:textId="77777777" w:rsidTr="00684FA0">
        <w:tc>
          <w:tcPr>
            <w:tcW w:w="1589" w:type="dxa"/>
          </w:tcPr>
          <w:p w14:paraId="099D56D1" w14:textId="4FFF2DD6" w:rsidR="0091701D" w:rsidRDefault="0091701D" w:rsidP="0091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15.00-15.20</w:t>
            </w:r>
          </w:p>
        </w:tc>
        <w:tc>
          <w:tcPr>
            <w:tcW w:w="5670" w:type="dxa"/>
          </w:tcPr>
          <w:p w14:paraId="72380588" w14:textId="17B720E8" w:rsidR="0091701D" w:rsidRPr="00241C58" w:rsidRDefault="0091701D" w:rsidP="00917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58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семинара.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</w:p>
          <w:p w14:paraId="6A393980" w14:textId="77777777" w:rsidR="0091701D" w:rsidRPr="00241C58" w:rsidRDefault="0091701D" w:rsidP="00917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41C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14:paraId="48DBBB8C" w14:textId="677618A7" w:rsidR="0091701D" w:rsidRDefault="0091701D" w:rsidP="009170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интеллектуальных турнирах 2025 – 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24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4184007" w14:textId="3F8E1581" w:rsidR="0091701D" w:rsidRPr="00241C58" w:rsidRDefault="0091701D" w:rsidP="009170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аспект семинара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  <w:r w:rsidRPr="00241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3" w:type="dxa"/>
          </w:tcPr>
          <w:p w14:paraId="096548CC" w14:textId="77777777" w:rsidR="0091701D" w:rsidRDefault="0091701D" w:rsidP="0091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C58">
              <w:rPr>
                <w:rFonts w:ascii="Times New Roman" w:hAnsi="Times New Roman" w:cs="Times New Roman"/>
                <w:b/>
                <w:sz w:val="24"/>
                <w:szCs w:val="24"/>
              </w:rPr>
              <w:t>Шулятикова</w:t>
            </w:r>
            <w:proofErr w:type="spellEnd"/>
            <w:r w:rsidRPr="00241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Виктория Николаевна,</w:t>
            </w:r>
          </w:p>
          <w:p w14:paraId="615D3DE8" w14:textId="42F7FB95" w:rsidR="0091701D" w:rsidRPr="00241C58" w:rsidRDefault="0091701D" w:rsidP="00917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C58">
              <w:rPr>
                <w:rFonts w:ascii="Times New Roman" w:hAnsi="Times New Roman" w:cs="Times New Roman"/>
                <w:sz w:val="24"/>
                <w:szCs w:val="24"/>
              </w:rPr>
              <w:t>руководитель интеллектуальной лиги</w:t>
            </w:r>
          </w:p>
        </w:tc>
      </w:tr>
    </w:tbl>
    <w:p w14:paraId="70718E63" w14:textId="77777777" w:rsidR="00AC3681" w:rsidRPr="008F3712" w:rsidRDefault="009B1A4A"/>
    <w:sectPr w:rsidR="00AC3681" w:rsidRPr="008F3712" w:rsidSect="009A615A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D9E"/>
    <w:multiLevelType w:val="hybridMultilevel"/>
    <w:tmpl w:val="BB6A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636F"/>
    <w:multiLevelType w:val="hybridMultilevel"/>
    <w:tmpl w:val="FCC6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12"/>
    <w:rsid w:val="00015FF4"/>
    <w:rsid w:val="00017697"/>
    <w:rsid w:val="0002171E"/>
    <w:rsid w:val="00026573"/>
    <w:rsid w:val="00026FE0"/>
    <w:rsid w:val="000946E5"/>
    <w:rsid w:val="000C66F0"/>
    <w:rsid w:val="001154D0"/>
    <w:rsid w:val="00144BB8"/>
    <w:rsid w:val="00146666"/>
    <w:rsid w:val="00194E08"/>
    <w:rsid w:val="001B2B72"/>
    <w:rsid w:val="001B453D"/>
    <w:rsid w:val="001B6686"/>
    <w:rsid w:val="001B71EC"/>
    <w:rsid w:val="001E1F68"/>
    <w:rsid w:val="001E7473"/>
    <w:rsid w:val="00200E5A"/>
    <w:rsid w:val="00202635"/>
    <w:rsid w:val="00212ECE"/>
    <w:rsid w:val="00226F52"/>
    <w:rsid w:val="00241C58"/>
    <w:rsid w:val="00282497"/>
    <w:rsid w:val="00296D5C"/>
    <w:rsid w:val="002B48EE"/>
    <w:rsid w:val="002B511D"/>
    <w:rsid w:val="002E4675"/>
    <w:rsid w:val="003112E8"/>
    <w:rsid w:val="00311EE0"/>
    <w:rsid w:val="00344FCA"/>
    <w:rsid w:val="00363D46"/>
    <w:rsid w:val="003666F2"/>
    <w:rsid w:val="00370945"/>
    <w:rsid w:val="00370A9F"/>
    <w:rsid w:val="00385162"/>
    <w:rsid w:val="003C5EEB"/>
    <w:rsid w:val="00400214"/>
    <w:rsid w:val="00425D97"/>
    <w:rsid w:val="00435959"/>
    <w:rsid w:val="00447E33"/>
    <w:rsid w:val="0049006F"/>
    <w:rsid w:val="004C2AFE"/>
    <w:rsid w:val="004D6E59"/>
    <w:rsid w:val="0051139C"/>
    <w:rsid w:val="00525772"/>
    <w:rsid w:val="00532A88"/>
    <w:rsid w:val="0053303F"/>
    <w:rsid w:val="005455F9"/>
    <w:rsid w:val="00551515"/>
    <w:rsid w:val="00586895"/>
    <w:rsid w:val="00594377"/>
    <w:rsid w:val="005B60E9"/>
    <w:rsid w:val="005F03D5"/>
    <w:rsid w:val="006357FE"/>
    <w:rsid w:val="00662ABC"/>
    <w:rsid w:val="00681EB6"/>
    <w:rsid w:val="00684FA0"/>
    <w:rsid w:val="006A3D09"/>
    <w:rsid w:val="006A5848"/>
    <w:rsid w:val="006B1AA9"/>
    <w:rsid w:val="006B2F3C"/>
    <w:rsid w:val="006B57A3"/>
    <w:rsid w:val="006E1800"/>
    <w:rsid w:val="006E1F3C"/>
    <w:rsid w:val="006E4888"/>
    <w:rsid w:val="007113A6"/>
    <w:rsid w:val="0075701F"/>
    <w:rsid w:val="00765E67"/>
    <w:rsid w:val="00766FB9"/>
    <w:rsid w:val="00771EA5"/>
    <w:rsid w:val="00776A81"/>
    <w:rsid w:val="007B658A"/>
    <w:rsid w:val="007B7D28"/>
    <w:rsid w:val="007C1F0F"/>
    <w:rsid w:val="007D21C7"/>
    <w:rsid w:val="007D2CDF"/>
    <w:rsid w:val="007E54C7"/>
    <w:rsid w:val="007F0E9B"/>
    <w:rsid w:val="00837594"/>
    <w:rsid w:val="00840E9F"/>
    <w:rsid w:val="00847415"/>
    <w:rsid w:val="00873BEA"/>
    <w:rsid w:val="008C3CD0"/>
    <w:rsid w:val="008F3712"/>
    <w:rsid w:val="008F3E4C"/>
    <w:rsid w:val="008F69BC"/>
    <w:rsid w:val="0091701D"/>
    <w:rsid w:val="0093388C"/>
    <w:rsid w:val="009348E8"/>
    <w:rsid w:val="00943996"/>
    <w:rsid w:val="00973622"/>
    <w:rsid w:val="009763E9"/>
    <w:rsid w:val="00992FFA"/>
    <w:rsid w:val="00996CE3"/>
    <w:rsid w:val="009A615A"/>
    <w:rsid w:val="009B1A4A"/>
    <w:rsid w:val="009D7E55"/>
    <w:rsid w:val="009F4846"/>
    <w:rsid w:val="00A04F09"/>
    <w:rsid w:val="00A752A2"/>
    <w:rsid w:val="00A75B37"/>
    <w:rsid w:val="00A84FB9"/>
    <w:rsid w:val="00AA49E4"/>
    <w:rsid w:val="00AC6D0D"/>
    <w:rsid w:val="00AD1259"/>
    <w:rsid w:val="00AE16EC"/>
    <w:rsid w:val="00AF331D"/>
    <w:rsid w:val="00B24164"/>
    <w:rsid w:val="00B32438"/>
    <w:rsid w:val="00B954E5"/>
    <w:rsid w:val="00BA1E8B"/>
    <w:rsid w:val="00BC1CA7"/>
    <w:rsid w:val="00BF47EF"/>
    <w:rsid w:val="00BF6870"/>
    <w:rsid w:val="00BF76DD"/>
    <w:rsid w:val="00C17240"/>
    <w:rsid w:val="00C31210"/>
    <w:rsid w:val="00C35354"/>
    <w:rsid w:val="00C35BB2"/>
    <w:rsid w:val="00C57ACC"/>
    <w:rsid w:val="00C62B9B"/>
    <w:rsid w:val="00C62E36"/>
    <w:rsid w:val="00C67E41"/>
    <w:rsid w:val="00CB3289"/>
    <w:rsid w:val="00CC0232"/>
    <w:rsid w:val="00CC050D"/>
    <w:rsid w:val="00CC24BC"/>
    <w:rsid w:val="00CD3A11"/>
    <w:rsid w:val="00CD465C"/>
    <w:rsid w:val="00D255C0"/>
    <w:rsid w:val="00D62272"/>
    <w:rsid w:val="00D67A93"/>
    <w:rsid w:val="00D84DBB"/>
    <w:rsid w:val="00DB792F"/>
    <w:rsid w:val="00E24239"/>
    <w:rsid w:val="00E30603"/>
    <w:rsid w:val="00EA41FB"/>
    <w:rsid w:val="00EC30B0"/>
    <w:rsid w:val="00EC417C"/>
    <w:rsid w:val="00EE6931"/>
    <w:rsid w:val="00F747FA"/>
    <w:rsid w:val="00F7555B"/>
    <w:rsid w:val="00F75835"/>
    <w:rsid w:val="00F97B89"/>
    <w:rsid w:val="00FB3F59"/>
    <w:rsid w:val="00FC7A0A"/>
    <w:rsid w:val="00FD0BC6"/>
    <w:rsid w:val="00FD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8EC2"/>
  <w15:docId w15:val="{D6F0D47E-D578-4493-B7CB-22626244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2024-11-08T06:35:00Z</cp:lastPrinted>
  <dcterms:created xsi:type="dcterms:W3CDTF">2024-11-11T10:12:00Z</dcterms:created>
  <dcterms:modified xsi:type="dcterms:W3CDTF">2024-11-11T10:12:00Z</dcterms:modified>
</cp:coreProperties>
</file>