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601"/>
        <w:tblW w:w="0" w:type="auto"/>
        <w:tblLook w:val="04A0"/>
      </w:tblPr>
      <w:tblGrid>
        <w:gridCol w:w="534"/>
        <w:gridCol w:w="3260"/>
        <w:gridCol w:w="3969"/>
        <w:gridCol w:w="3260"/>
        <w:gridCol w:w="1418"/>
        <w:gridCol w:w="1701"/>
      </w:tblGrid>
      <w:tr w:rsidR="00F43607" w:rsidTr="00827A0C">
        <w:trPr>
          <w:trHeight w:val="567"/>
        </w:trPr>
        <w:tc>
          <w:tcPr>
            <w:tcW w:w="534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  <w:p w:rsidR="00827A0C" w:rsidRPr="00F43607" w:rsidRDefault="00827A0C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5- 6 классы</w:t>
            </w:r>
          </w:p>
        </w:tc>
        <w:tc>
          <w:tcPr>
            <w:tcW w:w="3969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260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418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43607" w:rsidTr="00827A0C">
        <w:trPr>
          <w:trHeight w:val="567"/>
        </w:trPr>
        <w:tc>
          <w:tcPr>
            <w:tcW w:w="534" w:type="dxa"/>
          </w:tcPr>
          <w:p w:rsidR="000526F1" w:rsidRDefault="00827A0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526F1" w:rsidRDefault="008D19EE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5</w:t>
            </w:r>
            <w:r w:rsidR="009629D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969" w:type="dxa"/>
          </w:tcPr>
          <w:p w:rsidR="000526F1" w:rsidRDefault="008D19EE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ОГ» 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526F1" w:rsidRDefault="008D19EE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С.Куцко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«Волки»</w:t>
            </w:r>
          </w:p>
        </w:tc>
        <w:tc>
          <w:tcPr>
            <w:tcW w:w="1418" w:type="dxa"/>
          </w:tcPr>
          <w:p w:rsidR="000526F1" w:rsidRDefault="008D19EE" w:rsidP="0096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962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0526F1" w:rsidRPr="009629D9" w:rsidRDefault="009629D9" w:rsidP="0096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43607" w:rsidTr="00827A0C">
        <w:trPr>
          <w:trHeight w:val="567"/>
        </w:trPr>
        <w:tc>
          <w:tcPr>
            <w:tcW w:w="534" w:type="dxa"/>
          </w:tcPr>
          <w:p w:rsidR="000526F1" w:rsidRDefault="00827A0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526F1" w:rsidRPr="009629D9" w:rsidRDefault="008D19EE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Илья 6</w:t>
            </w:r>
            <w:r w:rsidR="0096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9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6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526F1" w:rsidRDefault="008D19EE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ОГ» 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526F1" w:rsidRDefault="008D19EE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М.Дружинина «Звоните, вам споют»</w:t>
            </w:r>
          </w:p>
        </w:tc>
        <w:tc>
          <w:tcPr>
            <w:tcW w:w="1418" w:type="dxa"/>
          </w:tcPr>
          <w:p w:rsidR="000526F1" w:rsidRDefault="008D19EE" w:rsidP="0096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2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0526F1" w:rsidRPr="009629D9" w:rsidRDefault="009629D9" w:rsidP="0096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629D9" w:rsidTr="00827A0C">
        <w:trPr>
          <w:trHeight w:val="567"/>
        </w:trPr>
        <w:tc>
          <w:tcPr>
            <w:tcW w:w="534" w:type="dxa"/>
          </w:tcPr>
          <w:p w:rsidR="009629D9" w:rsidRDefault="00827A0C" w:rsidP="009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629D9" w:rsidRDefault="008D19EE" w:rsidP="009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5</w:t>
            </w:r>
            <w:r w:rsidR="0096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9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6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629D9" w:rsidRDefault="009629D9" w:rsidP="009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№2»</w:t>
            </w:r>
          </w:p>
        </w:tc>
        <w:tc>
          <w:tcPr>
            <w:tcW w:w="3260" w:type="dxa"/>
          </w:tcPr>
          <w:p w:rsidR="009629D9" w:rsidRDefault="008D19EE" w:rsidP="009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Ф.Абрамов «Про Василия Ивановича</w:t>
            </w:r>
            <w:r w:rsidR="00827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629D9" w:rsidRDefault="008D19EE" w:rsidP="0096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27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9629D9" w:rsidRPr="008D19EE" w:rsidRDefault="009629D9" w:rsidP="0096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629D9" w:rsidTr="00827A0C">
        <w:trPr>
          <w:trHeight w:val="567"/>
        </w:trPr>
        <w:tc>
          <w:tcPr>
            <w:tcW w:w="534" w:type="dxa"/>
          </w:tcPr>
          <w:p w:rsidR="009629D9" w:rsidRDefault="00827A0C" w:rsidP="009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629D9" w:rsidRDefault="008D19EE" w:rsidP="009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Савелий</w:t>
            </w:r>
            <w:r w:rsidR="00827A0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827A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629D9" w:rsidRDefault="008D19EE" w:rsidP="009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Кизем</w:t>
            </w:r>
            <w:r w:rsidR="00827A0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827A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60" w:type="dxa"/>
          </w:tcPr>
          <w:p w:rsidR="009629D9" w:rsidRDefault="008D19EE" w:rsidP="0096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Гайдар  «сказка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Кибальчише</w:t>
            </w:r>
            <w:proofErr w:type="spellEnd"/>
            <w:r w:rsidR="00827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629D9" w:rsidRDefault="008D19EE" w:rsidP="0096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7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9629D9" w:rsidRPr="008D19EE" w:rsidRDefault="009629D9" w:rsidP="0096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27A0C" w:rsidTr="00E263A1">
        <w:trPr>
          <w:trHeight w:val="567"/>
        </w:trPr>
        <w:tc>
          <w:tcPr>
            <w:tcW w:w="14142" w:type="dxa"/>
            <w:gridSpan w:val="6"/>
          </w:tcPr>
          <w:p w:rsidR="00827A0C" w:rsidRDefault="00827A0C" w:rsidP="0082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27A0C" w:rsidRPr="00827A0C" w:rsidRDefault="006607E8" w:rsidP="00827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27A0C" w:rsidRPr="00827A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7A0C" w:rsidRPr="00827A0C">
              <w:rPr>
                <w:rFonts w:ascii="Times New Roman" w:hAnsi="Times New Roman" w:cs="Times New Roman"/>
                <w:b/>
                <w:sz w:val="28"/>
                <w:szCs w:val="28"/>
              </w:rPr>
              <w:t>7- 8 классы</w:t>
            </w:r>
          </w:p>
        </w:tc>
      </w:tr>
      <w:tr w:rsidR="0087478B" w:rsidTr="00827A0C">
        <w:trPr>
          <w:trHeight w:val="567"/>
        </w:trPr>
        <w:tc>
          <w:tcPr>
            <w:tcW w:w="534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ОГ» 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Ильина «4 высота»</w:t>
            </w:r>
          </w:p>
        </w:tc>
        <w:tc>
          <w:tcPr>
            <w:tcW w:w="1418" w:type="dxa"/>
          </w:tcPr>
          <w:p w:rsidR="0087478B" w:rsidRPr="008D19EE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701" w:type="dxa"/>
          </w:tcPr>
          <w:p w:rsidR="0087478B" w:rsidRP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7478B" w:rsidTr="00827A0C">
        <w:trPr>
          <w:trHeight w:val="567"/>
        </w:trPr>
        <w:tc>
          <w:tcPr>
            <w:tcW w:w="534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969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№2»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Ф.Абрамов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Олёна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 попа учила</w:t>
            </w:r>
            <w:r w:rsidR="00CD3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701" w:type="dxa"/>
          </w:tcPr>
          <w:p w:rsidR="0087478B" w:rsidRP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7478B" w:rsidTr="00B40113">
        <w:trPr>
          <w:trHeight w:val="567"/>
        </w:trPr>
        <w:tc>
          <w:tcPr>
            <w:tcW w:w="14142" w:type="dxa"/>
            <w:gridSpan w:val="6"/>
          </w:tcPr>
          <w:p w:rsidR="0087478B" w:rsidRPr="006607E8" w:rsidRDefault="0087478B" w:rsidP="00874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78B" w:rsidRPr="006607E8" w:rsidRDefault="0087478B" w:rsidP="00874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6607E8">
              <w:rPr>
                <w:rFonts w:ascii="Times New Roman" w:hAnsi="Times New Roman" w:cs="Times New Roman"/>
                <w:b/>
                <w:sz w:val="28"/>
                <w:szCs w:val="28"/>
              </w:rPr>
              <w:t>9 -11 классы</w:t>
            </w:r>
          </w:p>
        </w:tc>
      </w:tr>
      <w:tr w:rsidR="0087478B" w:rsidTr="00827A0C">
        <w:trPr>
          <w:trHeight w:val="567"/>
        </w:trPr>
        <w:tc>
          <w:tcPr>
            <w:tcW w:w="534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«УСОШ»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Васильев «В списках не значился»</w:t>
            </w:r>
          </w:p>
        </w:tc>
        <w:tc>
          <w:tcPr>
            <w:tcW w:w="1418" w:type="dxa"/>
          </w:tcPr>
          <w:p w:rsidR="0087478B" w:rsidRPr="008D19EE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25б.</w:t>
            </w:r>
          </w:p>
        </w:tc>
        <w:tc>
          <w:tcPr>
            <w:tcW w:w="1701" w:type="dxa"/>
          </w:tcPr>
          <w:p w:rsidR="0087478B" w:rsidRP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7478B" w:rsidTr="00827A0C">
        <w:trPr>
          <w:trHeight w:val="567"/>
        </w:trPr>
        <w:tc>
          <w:tcPr>
            <w:tcW w:w="534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Аксинья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№1»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 «Гранатовый браслет»</w:t>
            </w:r>
          </w:p>
        </w:tc>
        <w:tc>
          <w:tcPr>
            <w:tcW w:w="1418" w:type="dxa"/>
          </w:tcPr>
          <w:p w:rsidR="0087478B" w:rsidRPr="008D19EE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б.</w:t>
            </w:r>
          </w:p>
        </w:tc>
        <w:tc>
          <w:tcPr>
            <w:tcW w:w="1701" w:type="dxa"/>
          </w:tcPr>
          <w:p w:rsidR="0087478B" w:rsidRP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7478B" w:rsidTr="00827A0C">
        <w:trPr>
          <w:trHeight w:val="567"/>
        </w:trPr>
        <w:tc>
          <w:tcPr>
            <w:tcW w:w="534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Пономаренко «Леночка»</w:t>
            </w:r>
          </w:p>
        </w:tc>
        <w:tc>
          <w:tcPr>
            <w:tcW w:w="1418" w:type="dxa"/>
          </w:tcPr>
          <w:p w:rsid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  <w:tc>
          <w:tcPr>
            <w:tcW w:w="1701" w:type="dxa"/>
          </w:tcPr>
          <w:p w:rsid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7478B" w:rsidTr="00827A0C">
        <w:trPr>
          <w:trHeight w:val="567"/>
        </w:trPr>
        <w:tc>
          <w:tcPr>
            <w:tcW w:w="534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Коптяева Дарья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«Ульяновская СОШ»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Б. Васильев «А зори здесь тихие»</w:t>
            </w:r>
          </w:p>
        </w:tc>
        <w:tc>
          <w:tcPr>
            <w:tcW w:w="1418" w:type="dxa"/>
          </w:tcPr>
          <w:p w:rsid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  <w:tc>
          <w:tcPr>
            <w:tcW w:w="1701" w:type="dxa"/>
          </w:tcPr>
          <w:p w:rsid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7478B" w:rsidTr="00827A0C">
        <w:trPr>
          <w:trHeight w:val="567"/>
        </w:trPr>
        <w:tc>
          <w:tcPr>
            <w:tcW w:w="534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 Елизавета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60" w:type="dxa"/>
          </w:tcPr>
          <w:p w:rsidR="0087478B" w:rsidRDefault="0087478B" w:rsidP="008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В.Соловьев «не перебивайте»</w:t>
            </w:r>
          </w:p>
        </w:tc>
        <w:tc>
          <w:tcPr>
            <w:tcW w:w="1418" w:type="dxa"/>
          </w:tcPr>
          <w:p w:rsid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  <w:tc>
          <w:tcPr>
            <w:tcW w:w="1701" w:type="dxa"/>
          </w:tcPr>
          <w:p w:rsidR="0087478B" w:rsidRDefault="0087478B" w:rsidP="008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7F0A97" w:rsidRDefault="009629D9" w:rsidP="008B6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</w:t>
      </w:r>
      <w:r w:rsidR="008B66CE">
        <w:rPr>
          <w:rFonts w:ascii="Times New Roman" w:hAnsi="Times New Roman" w:cs="Times New Roman"/>
          <w:b/>
          <w:sz w:val="24"/>
          <w:szCs w:val="24"/>
        </w:rPr>
        <w:t xml:space="preserve">ротокол районного </w:t>
      </w:r>
      <w:r w:rsidR="00F43607" w:rsidRPr="00F43607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07" w:rsidRPr="00F43607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</w:t>
      </w:r>
    </w:p>
    <w:p w:rsidR="00F43607" w:rsidRDefault="008B66CE" w:rsidP="008B66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«ОСОШ №2» СП «УДЮЦ»</w:t>
      </w:r>
      <w:r w:rsidR="008D1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6F1" w:rsidRDefault="008D19EE" w:rsidP="008B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9629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Пушкина Ольга Геннадьевна</w:t>
      </w:r>
      <w:r w:rsidR="009629D9" w:rsidRPr="009629D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руководитель самодеятельного коллектива МБУК «ОЦДК»</w:t>
      </w:r>
    </w:p>
    <w:p w:rsidR="00F43607" w:rsidRDefault="00F43607" w:rsidP="008B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8B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</w:t>
      </w:r>
      <w:r w:rsidR="009629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29D9" w:rsidRPr="009629D9">
        <w:rPr>
          <w:rFonts w:ascii="Times New Roman" w:hAnsi="Times New Roman" w:cs="Times New Roman"/>
          <w:sz w:val="24"/>
          <w:szCs w:val="24"/>
          <w:u w:val="single"/>
        </w:rPr>
        <w:t>Осипова Людмила Николаевна – учитель русского языка и литературы</w:t>
      </w:r>
    </w:p>
    <w:p w:rsidR="000526F1" w:rsidRDefault="000526F1" w:rsidP="008B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P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9629D9" w:rsidRPr="009629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proofErr w:type="spellStart"/>
      <w:r w:rsidR="009629D9" w:rsidRPr="009629D9">
        <w:rPr>
          <w:rFonts w:ascii="Times New Roman" w:hAnsi="Times New Roman" w:cs="Times New Roman"/>
          <w:sz w:val="24"/>
          <w:szCs w:val="24"/>
          <w:u w:val="single"/>
        </w:rPr>
        <w:t>Мартюшова</w:t>
      </w:r>
      <w:proofErr w:type="spellEnd"/>
      <w:r w:rsidR="009629D9" w:rsidRPr="009629D9">
        <w:rPr>
          <w:rFonts w:ascii="Times New Roman" w:hAnsi="Times New Roman" w:cs="Times New Roman"/>
          <w:sz w:val="24"/>
          <w:szCs w:val="24"/>
          <w:u w:val="single"/>
        </w:rPr>
        <w:t xml:space="preserve"> Роза Петровна – заведующая детской районной библиотекой</w:t>
      </w:r>
      <w:r w:rsidR="00F43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0526F1" w:rsidRPr="000526F1" w:rsidSect="008B66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46C"/>
    <w:rsid w:val="000526F1"/>
    <w:rsid w:val="00211E99"/>
    <w:rsid w:val="00247A0D"/>
    <w:rsid w:val="00265FDC"/>
    <w:rsid w:val="005143EE"/>
    <w:rsid w:val="00563246"/>
    <w:rsid w:val="0056335A"/>
    <w:rsid w:val="006607E8"/>
    <w:rsid w:val="007F0A97"/>
    <w:rsid w:val="00827A0C"/>
    <w:rsid w:val="0087478B"/>
    <w:rsid w:val="008B66CE"/>
    <w:rsid w:val="008D19EE"/>
    <w:rsid w:val="009629D9"/>
    <w:rsid w:val="009959AF"/>
    <w:rsid w:val="00AA746C"/>
    <w:rsid w:val="00C332C1"/>
    <w:rsid w:val="00CD3249"/>
    <w:rsid w:val="00DB0DA5"/>
    <w:rsid w:val="00EA355F"/>
    <w:rsid w:val="00EF2DA9"/>
    <w:rsid w:val="00F4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</w:style>
  <w:style w:type="paragraph" w:styleId="4">
    <w:name w:val="heading 4"/>
    <w:basedOn w:val="a"/>
    <w:link w:val="40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5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2020-03-12T10:55:00Z</dcterms:created>
  <dcterms:modified xsi:type="dcterms:W3CDTF">2020-04-08T10:15:00Z</dcterms:modified>
</cp:coreProperties>
</file>