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926D" w14:textId="48B1B3A1" w:rsidR="007B658A" w:rsidRPr="00F75835" w:rsidRDefault="008F3712" w:rsidP="008F3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A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75835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F75835" w:rsidRPr="00BF6870">
        <w:rPr>
          <w:rFonts w:ascii="Times New Roman" w:hAnsi="Times New Roman" w:cs="Times New Roman"/>
          <w:b/>
          <w:sz w:val="24"/>
          <w:szCs w:val="24"/>
        </w:rPr>
        <w:t xml:space="preserve">семинара по </w:t>
      </w:r>
      <w:r w:rsidR="00862ECE">
        <w:rPr>
          <w:rFonts w:ascii="Times New Roman" w:hAnsi="Times New Roman" w:cs="Times New Roman"/>
          <w:b/>
          <w:sz w:val="24"/>
          <w:szCs w:val="24"/>
        </w:rPr>
        <w:t>театрально</w:t>
      </w:r>
      <w:r w:rsidR="007C0EE7">
        <w:rPr>
          <w:rFonts w:ascii="Times New Roman" w:hAnsi="Times New Roman" w:cs="Times New Roman"/>
          <w:b/>
          <w:sz w:val="24"/>
          <w:szCs w:val="24"/>
        </w:rPr>
        <w:t>й деятельности</w:t>
      </w:r>
      <w:r w:rsidR="00BF6870">
        <w:rPr>
          <w:rFonts w:ascii="Times New Roman" w:hAnsi="Times New Roman" w:cs="Times New Roman"/>
          <w:b/>
          <w:sz w:val="24"/>
          <w:szCs w:val="24"/>
        </w:rPr>
        <w:t>,</w:t>
      </w:r>
    </w:p>
    <w:p w14:paraId="68FE274D" w14:textId="685F1908" w:rsidR="008F3712" w:rsidRPr="00A752A2" w:rsidRDefault="00862ECE" w:rsidP="008F3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92FFA">
        <w:rPr>
          <w:rFonts w:ascii="Times New Roman" w:hAnsi="Times New Roman" w:cs="Times New Roman"/>
          <w:b/>
          <w:sz w:val="24"/>
          <w:szCs w:val="24"/>
        </w:rPr>
        <w:t>.</w:t>
      </w:r>
      <w:r w:rsidR="008A6BA6">
        <w:rPr>
          <w:rFonts w:ascii="Times New Roman" w:hAnsi="Times New Roman" w:cs="Times New Roman"/>
          <w:b/>
          <w:sz w:val="24"/>
          <w:szCs w:val="24"/>
        </w:rPr>
        <w:t>10</w:t>
      </w:r>
      <w:r w:rsidR="00F75835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3712" w:rsidRPr="00A752A2">
        <w:rPr>
          <w:rFonts w:ascii="Times New Roman" w:hAnsi="Times New Roman" w:cs="Times New Roman"/>
          <w:b/>
          <w:sz w:val="24"/>
          <w:szCs w:val="24"/>
        </w:rPr>
        <w:t>г.</w:t>
      </w:r>
    </w:p>
    <w:p w14:paraId="730DEAB7" w14:textId="77777777" w:rsidR="00A55E80" w:rsidRDefault="00A55E80" w:rsidP="00E05D83">
      <w:pPr>
        <w:pStyle w:val="a7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D801" w14:textId="3EE1AF46" w:rsidR="003835EF" w:rsidRPr="00E05D83" w:rsidRDefault="003835EF" w:rsidP="00E05D8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5D8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E05D83">
        <w:rPr>
          <w:rFonts w:ascii="Times New Roman" w:hAnsi="Times New Roman" w:cs="Times New Roman"/>
          <w:sz w:val="24"/>
          <w:szCs w:val="24"/>
        </w:rPr>
        <w:t xml:space="preserve"> Развитие театрального (творческого) объединения на разных этапах становления: начальный, базовый, </w:t>
      </w:r>
      <w:r w:rsidR="008348CE" w:rsidRPr="00E05D83">
        <w:rPr>
          <w:rFonts w:ascii="Times New Roman" w:hAnsi="Times New Roman" w:cs="Times New Roman"/>
          <w:sz w:val="24"/>
          <w:szCs w:val="24"/>
        </w:rPr>
        <w:t>продвинутый</w:t>
      </w:r>
      <w:r w:rsidRPr="00E05D83">
        <w:rPr>
          <w:rFonts w:ascii="Times New Roman" w:hAnsi="Times New Roman" w:cs="Times New Roman"/>
          <w:sz w:val="24"/>
          <w:szCs w:val="24"/>
        </w:rPr>
        <w:t>.</w:t>
      </w:r>
    </w:p>
    <w:p w14:paraId="42F48BB6" w14:textId="357CB0B7" w:rsidR="008F3712" w:rsidRPr="00E05D83" w:rsidRDefault="008F3712" w:rsidP="00E05D8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5D83">
        <w:rPr>
          <w:rFonts w:ascii="Times New Roman" w:hAnsi="Times New Roman" w:cs="Times New Roman"/>
          <w:b/>
          <w:bCs/>
          <w:sz w:val="24"/>
          <w:szCs w:val="24"/>
        </w:rPr>
        <w:t>Место проведени</w:t>
      </w:r>
      <w:r w:rsidR="00F75835" w:rsidRPr="00E05D8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05D83">
        <w:rPr>
          <w:rFonts w:ascii="Times New Roman" w:hAnsi="Times New Roman" w:cs="Times New Roman"/>
          <w:sz w:val="24"/>
          <w:szCs w:val="24"/>
        </w:rPr>
        <w:t xml:space="preserve">: </w:t>
      </w:r>
      <w:r w:rsidR="003B7BE1" w:rsidRPr="00E05D83">
        <w:rPr>
          <w:rFonts w:ascii="Times New Roman" w:hAnsi="Times New Roman" w:cs="Times New Roman"/>
          <w:sz w:val="24"/>
          <w:szCs w:val="24"/>
        </w:rPr>
        <w:t>Устьянский ДЮЦ</w:t>
      </w:r>
      <w:r w:rsidR="00F75835" w:rsidRPr="00E05D83">
        <w:rPr>
          <w:rFonts w:ascii="Times New Roman" w:hAnsi="Times New Roman" w:cs="Times New Roman"/>
          <w:sz w:val="24"/>
          <w:szCs w:val="24"/>
        </w:rPr>
        <w:t>, начало мероприятия – 0</w:t>
      </w:r>
      <w:r w:rsidR="00775F12" w:rsidRPr="00E05D83">
        <w:rPr>
          <w:rFonts w:ascii="Times New Roman" w:hAnsi="Times New Roman" w:cs="Times New Roman"/>
          <w:sz w:val="24"/>
          <w:szCs w:val="24"/>
        </w:rPr>
        <w:t>9</w:t>
      </w:r>
      <w:r w:rsidR="00F75835" w:rsidRPr="00E05D83">
        <w:rPr>
          <w:rFonts w:ascii="Times New Roman" w:hAnsi="Times New Roman" w:cs="Times New Roman"/>
          <w:sz w:val="24"/>
          <w:szCs w:val="24"/>
        </w:rPr>
        <w:t>.</w:t>
      </w:r>
      <w:r w:rsidR="00775F12" w:rsidRPr="00E05D83">
        <w:rPr>
          <w:rFonts w:ascii="Times New Roman" w:hAnsi="Times New Roman" w:cs="Times New Roman"/>
          <w:sz w:val="24"/>
          <w:szCs w:val="24"/>
        </w:rPr>
        <w:t>3</w:t>
      </w:r>
      <w:r w:rsidRPr="00E05D83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5103"/>
        <w:gridCol w:w="3969"/>
      </w:tblGrid>
      <w:tr w:rsidR="008F3712" w:rsidRPr="00B019DD" w14:paraId="02BA0436" w14:textId="77777777" w:rsidTr="00A752A2">
        <w:tc>
          <w:tcPr>
            <w:tcW w:w="1702" w:type="dxa"/>
          </w:tcPr>
          <w:p w14:paraId="3AA08C60" w14:textId="77777777" w:rsidR="008F3712" w:rsidRPr="00B019DD" w:rsidRDefault="008F3712" w:rsidP="00CC3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03" w:type="dxa"/>
          </w:tcPr>
          <w:p w14:paraId="3C360EC0" w14:textId="77777777" w:rsidR="008F3712" w:rsidRPr="00B019DD" w:rsidRDefault="008F3712" w:rsidP="00CC3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для обсуждения</w:t>
            </w:r>
          </w:p>
          <w:p w14:paraId="00E0A75B" w14:textId="77777777" w:rsidR="008F3712" w:rsidRPr="00B019DD" w:rsidRDefault="008F3712" w:rsidP="00CC3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810C19" w14:textId="77777777" w:rsidR="008F3712" w:rsidRPr="00B019DD" w:rsidRDefault="008F3712" w:rsidP="00CC3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F3712" w:rsidRPr="00B019DD" w14:paraId="3DD8084B" w14:textId="77777777" w:rsidTr="00A752A2">
        <w:tc>
          <w:tcPr>
            <w:tcW w:w="1702" w:type="dxa"/>
          </w:tcPr>
          <w:p w14:paraId="3540447D" w14:textId="53B608DF" w:rsidR="008F3712" w:rsidRPr="00B019DD" w:rsidRDefault="007F0C81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5508582E" w14:textId="77777777" w:rsidR="006C63B1" w:rsidRPr="00B019DD" w:rsidRDefault="008F3712" w:rsidP="00AE1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Прибытие и регистрация участников.</w:t>
            </w: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6E4888" w:rsidRPr="00B019DD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повесткой </w:t>
            </w:r>
            <w:r w:rsidR="00F75835" w:rsidRPr="00B019DD">
              <w:rPr>
                <w:rFonts w:ascii="Times New Roman" w:hAnsi="Times New Roman" w:cs="Times New Roman"/>
                <w:sz w:val="20"/>
                <w:szCs w:val="20"/>
              </w:rPr>
              <w:t>семинара</w:t>
            </w:r>
            <w:r w:rsidR="00184785" w:rsidRPr="00B01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D904414" w14:textId="1F45D4FB" w:rsidR="008F3712" w:rsidRPr="00B019DD" w:rsidRDefault="00184785" w:rsidP="00AE1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Кофе-брейк.</w:t>
            </w:r>
          </w:p>
        </w:tc>
        <w:tc>
          <w:tcPr>
            <w:tcW w:w="3969" w:type="dxa"/>
          </w:tcPr>
          <w:p w14:paraId="66DA0B8B" w14:textId="77777777" w:rsidR="003835EF" w:rsidRPr="00B019DD" w:rsidRDefault="003835EF" w:rsidP="0038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 А.С.</w:t>
            </w:r>
          </w:p>
          <w:p w14:paraId="2290ADDA" w14:textId="55F9BD25" w:rsidR="00F75835" w:rsidRPr="00B019DD" w:rsidRDefault="003835EF" w:rsidP="0038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доп.образования СП «УДЮЦ» МБОУ «ОСОШ №2», </w:t>
            </w:r>
            <w:r w:rsidR="003B7BE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Пачина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7BE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B7BE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75835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36A3DF8" w14:textId="5E2A80F9" w:rsidR="008F3712" w:rsidRPr="00B019DD" w:rsidRDefault="003B7BE1" w:rsidP="00F7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4FCA" w:rsidRPr="00B019DD">
              <w:rPr>
                <w:rFonts w:ascii="Times New Roman" w:hAnsi="Times New Roman" w:cs="Times New Roman"/>
                <w:sz w:val="20"/>
                <w:szCs w:val="20"/>
              </w:rPr>
              <w:t xml:space="preserve">едагог </w:t>
            </w: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доп.образования</w:t>
            </w:r>
            <w:r w:rsidR="00344FCA" w:rsidRPr="00B019DD">
              <w:rPr>
                <w:rFonts w:ascii="Times New Roman" w:hAnsi="Times New Roman" w:cs="Times New Roman"/>
                <w:sz w:val="20"/>
                <w:szCs w:val="20"/>
              </w:rPr>
              <w:t xml:space="preserve"> СП «УДЮЦ» МБОУ «ОСОШ №2»</w:t>
            </w:r>
          </w:p>
        </w:tc>
      </w:tr>
      <w:tr w:rsidR="008F3712" w:rsidRPr="00B019DD" w14:paraId="0BF99022" w14:textId="77777777" w:rsidTr="00A752A2">
        <w:tc>
          <w:tcPr>
            <w:tcW w:w="1702" w:type="dxa"/>
          </w:tcPr>
          <w:p w14:paraId="23C2FDBD" w14:textId="36C120C1" w:rsidR="008F3712" w:rsidRPr="00B019DD" w:rsidRDefault="009F4846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F0C8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F0C8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F0C8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5BDE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7F0C81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5458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55BDE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</w:p>
        </w:tc>
        <w:tc>
          <w:tcPr>
            <w:tcW w:w="5103" w:type="dxa"/>
          </w:tcPr>
          <w:p w14:paraId="7E47EE76" w14:textId="77777777" w:rsidR="00A55BDE" w:rsidRPr="00B019DD" w:rsidRDefault="00A55BDE" w:rsidP="00A55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тему:</w:t>
            </w:r>
          </w:p>
          <w:p w14:paraId="5EB8A11D" w14:textId="28943315" w:rsidR="008F3712" w:rsidRPr="00B019DD" w:rsidRDefault="00A55BDE" w:rsidP="00A55BD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19D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019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театрального (творческого) объединения на разных этапах становления</w:t>
            </w:r>
            <w:r w:rsidRPr="00B019D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14:paraId="3863FF47" w14:textId="77777777" w:rsidR="00A55BDE" w:rsidRPr="00B019DD" w:rsidRDefault="00A55BDE" w:rsidP="00A55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 А.С.</w:t>
            </w:r>
          </w:p>
          <w:p w14:paraId="4D994504" w14:textId="6F452B92" w:rsidR="00BF25EE" w:rsidRPr="00B019DD" w:rsidRDefault="00A55BDE" w:rsidP="00A55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СП «УДЮЦ» МБОУ «ОСОШ №2», куратор Лиги КВН «Устьяны», руководитель команд КВН</w:t>
            </w:r>
          </w:p>
        </w:tc>
      </w:tr>
      <w:tr w:rsidR="007F0C81" w:rsidRPr="00B019DD" w14:paraId="3D549C18" w14:textId="77777777" w:rsidTr="00A752A2">
        <w:tc>
          <w:tcPr>
            <w:tcW w:w="1702" w:type="dxa"/>
          </w:tcPr>
          <w:p w14:paraId="64788DF0" w14:textId="749436F6" w:rsidR="007F0C81" w:rsidRPr="00B019DD" w:rsidRDefault="007F0C81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09.45 - 10.00</w:t>
            </w:r>
          </w:p>
        </w:tc>
        <w:tc>
          <w:tcPr>
            <w:tcW w:w="5103" w:type="dxa"/>
          </w:tcPr>
          <w:p w14:paraId="1D714852" w14:textId="77777777" w:rsidR="007F0C81" w:rsidRPr="00B019DD" w:rsidRDefault="007F0C81" w:rsidP="009F48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 по теме:</w:t>
            </w:r>
          </w:p>
          <w:p w14:paraId="7FEA224D" w14:textId="6B1E655A" w:rsidR="007F0C81" w:rsidRPr="00B019DD" w:rsidRDefault="007F0C81" w:rsidP="009F48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«Включение театральной деятельности в учебно-воспитательную работу ОО»</w:t>
            </w:r>
          </w:p>
        </w:tc>
        <w:tc>
          <w:tcPr>
            <w:tcW w:w="3969" w:type="dxa"/>
          </w:tcPr>
          <w:p w14:paraId="704D4F93" w14:textId="0F7A83FF" w:rsidR="007F0C81" w:rsidRPr="00B019DD" w:rsidRDefault="00FC140D" w:rsidP="0038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Акишина Н.С.,</w:t>
            </w:r>
          </w:p>
          <w:p w14:paraId="5432D650" w14:textId="42EB42B5" w:rsidR="00FC140D" w:rsidRPr="00B019DD" w:rsidRDefault="00FC140D" w:rsidP="00FC14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МБОУ УСОШ</w:t>
            </w:r>
          </w:p>
        </w:tc>
      </w:tr>
      <w:tr w:rsidR="007C5458" w:rsidRPr="00B019DD" w14:paraId="0A4C980B" w14:textId="77777777" w:rsidTr="00A752A2">
        <w:tc>
          <w:tcPr>
            <w:tcW w:w="1702" w:type="dxa"/>
          </w:tcPr>
          <w:p w14:paraId="58BD7F5F" w14:textId="37291458" w:rsidR="007C5458" w:rsidRPr="00B019DD" w:rsidRDefault="007C5458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 w:rsidR="00D60D78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9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14:paraId="0DD513D9" w14:textId="77777777" w:rsidR="00A55BDE" w:rsidRPr="00B019DD" w:rsidRDefault="00A55BDE" w:rsidP="00A55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 по теме:</w:t>
            </w:r>
          </w:p>
          <w:p w14:paraId="78CC41F7" w14:textId="2FC3995A" w:rsidR="007C5458" w:rsidRPr="00B019DD" w:rsidRDefault="00A55BDE" w:rsidP="00A55B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019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театрального (творческого) объединения на начальном этапе становления на примере т/с «Лаборатория театра</w:t>
            </w: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14:paraId="2B001433" w14:textId="77777777" w:rsidR="00A55BDE" w:rsidRPr="00B019DD" w:rsidRDefault="00A55BDE" w:rsidP="00A55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Пачина А.Л.</w:t>
            </w:r>
          </w:p>
          <w:p w14:paraId="3D13ACCA" w14:textId="77777777" w:rsidR="00A55BDE" w:rsidRPr="00B019DD" w:rsidRDefault="00A55BDE" w:rsidP="00A55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СП «УДЮЦ» МБОУ «ОСОШ №2»,</w:t>
            </w:r>
          </w:p>
          <w:p w14:paraId="4F0B947E" w14:textId="36D88711" w:rsidR="007C5458" w:rsidRPr="00B019DD" w:rsidRDefault="00A55BDE" w:rsidP="00A55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театр.студии «Лаборатория театра»</w:t>
            </w:r>
          </w:p>
        </w:tc>
      </w:tr>
      <w:tr w:rsidR="00B019DD" w:rsidRPr="00B019DD" w14:paraId="3626D458" w14:textId="77777777" w:rsidTr="00A752A2">
        <w:tc>
          <w:tcPr>
            <w:tcW w:w="1702" w:type="dxa"/>
          </w:tcPr>
          <w:p w14:paraId="6A416DE8" w14:textId="65C2A06C" w:rsidR="00B019DD" w:rsidRPr="00B019DD" w:rsidRDefault="00B019DD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14:paraId="068CA9F6" w14:textId="77777777" w:rsidR="00B019DD" w:rsidRPr="00B019DD" w:rsidRDefault="00B019DD" w:rsidP="00B01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видеоматериалов по теме:</w:t>
            </w:r>
          </w:p>
          <w:p w14:paraId="6B2242BB" w14:textId="5D610308" w:rsidR="00B019DD" w:rsidRPr="00B019DD" w:rsidRDefault="00B019DD" w:rsidP="00B01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«Репертуар детского театрального объединения»</w:t>
            </w:r>
          </w:p>
        </w:tc>
        <w:tc>
          <w:tcPr>
            <w:tcW w:w="3969" w:type="dxa"/>
          </w:tcPr>
          <w:p w14:paraId="152E5C22" w14:textId="77777777" w:rsidR="00B019DD" w:rsidRPr="00B019DD" w:rsidRDefault="00B019DD" w:rsidP="00B01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Пачина А.Л.</w:t>
            </w:r>
          </w:p>
          <w:p w14:paraId="2E914444" w14:textId="77777777" w:rsidR="00B019DD" w:rsidRPr="00B019DD" w:rsidRDefault="00B019DD" w:rsidP="00B01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СП «УДЮЦ» МБОУ «ОСОШ №2»,</w:t>
            </w:r>
          </w:p>
          <w:p w14:paraId="1C66FDE4" w14:textId="77777777" w:rsidR="00B019DD" w:rsidRPr="00B019DD" w:rsidRDefault="00B019DD" w:rsidP="00A55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D68" w:rsidRPr="00B019DD" w14:paraId="28DB4F4D" w14:textId="77777777" w:rsidTr="00A752A2">
        <w:tc>
          <w:tcPr>
            <w:tcW w:w="1702" w:type="dxa"/>
          </w:tcPr>
          <w:p w14:paraId="4E33E0E3" w14:textId="1940597F" w:rsidR="00053D68" w:rsidRPr="00B019DD" w:rsidRDefault="00053D68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10.45 – 11.00</w:t>
            </w:r>
          </w:p>
        </w:tc>
        <w:tc>
          <w:tcPr>
            <w:tcW w:w="5103" w:type="dxa"/>
          </w:tcPr>
          <w:p w14:paraId="077B2E60" w14:textId="77777777" w:rsidR="00053D68" w:rsidRPr="00B019DD" w:rsidRDefault="00053D68" w:rsidP="00053D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 по теме:</w:t>
            </w:r>
          </w:p>
          <w:p w14:paraId="37473803" w14:textId="1BAEDC3D" w:rsidR="00053D68" w:rsidRPr="00B019DD" w:rsidRDefault="00053D68" w:rsidP="00053D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«Информационные ресурсы для поиска репертуара для школьного театра»</w:t>
            </w:r>
          </w:p>
        </w:tc>
        <w:tc>
          <w:tcPr>
            <w:tcW w:w="3969" w:type="dxa"/>
          </w:tcPr>
          <w:p w14:paraId="52215904" w14:textId="77777777" w:rsidR="00053D68" w:rsidRPr="00B019DD" w:rsidRDefault="00053D68" w:rsidP="00053D6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Черняева А.А., </w:t>
            </w:r>
          </w:p>
          <w:p w14:paraId="423C92DF" w14:textId="6460D900" w:rsidR="00053D68" w:rsidRPr="00B019DD" w:rsidRDefault="00053D68" w:rsidP="00053D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 МБОУ "Строевская СОШ" филиал "Плосская ОШ"</w:t>
            </w:r>
          </w:p>
        </w:tc>
      </w:tr>
      <w:tr w:rsidR="00D60D78" w:rsidRPr="00B019DD" w14:paraId="78C82A6E" w14:textId="77777777" w:rsidTr="00A752A2">
        <w:tc>
          <w:tcPr>
            <w:tcW w:w="1702" w:type="dxa"/>
          </w:tcPr>
          <w:p w14:paraId="62446B86" w14:textId="3861C5BC" w:rsidR="00D60D78" w:rsidRPr="00B019DD" w:rsidRDefault="00053D68" w:rsidP="00D6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11.00 – 11.30</w:t>
            </w:r>
          </w:p>
        </w:tc>
        <w:tc>
          <w:tcPr>
            <w:tcW w:w="5103" w:type="dxa"/>
          </w:tcPr>
          <w:p w14:paraId="1F1175EE" w14:textId="77777777" w:rsidR="00A55BDE" w:rsidRPr="00B019DD" w:rsidRDefault="00A55BDE" w:rsidP="00A55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опыта работы по теме:</w:t>
            </w:r>
          </w:p>
          <w:p w14:paraId="75DDE2B8" w14:textId="7BE5F988" w:rsidR="00D60D78" w:rsidRPr="00B019DD" w:rsidRDefault="00A55BDE" w:rsidP="00A55B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«Реализация ДООП </w:t>
            </w:r>
            <w:r w:rsidRPr="00B019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театрального объединения продвинутого уровня</w:t>
            </w: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14:paraId="7A331473" w14:textId="77777777" w:rsidR="00053D68" w:rsidRPr="00B019DD" w:rsidRDefault="00053D68" w:rsidP="00053D68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Некрасова Е. И., </w:t>
            </w:r>
          </w:p>
          <w:p w14:paraId="764B1676" w14:textId="77777777" w:rsidR="00053D68" w:rsidRPr="00B019DD" w:rsidRDefault="00053D68" w:rsidP="00053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методист РМЦ АО</w:t>
            </w:r>
            <w:r w:rsidRPr="00B01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D90AA02" w14:textId="2BF1CCD0" w:rsidR="00A55BDE" w:rsidRPr="00B019DD" w:rsidRDefault="00A55BDE" w:rsidP="00053D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Половцева О.В,</w:t>
            </w: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D6E4E6" w14:textId="166FD06B" w:rsidR="00A55BDE" w:rsidRPr="00B019DD" w:rsidRDefault="00A55BDE" w:rsidP="00A55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 театрального объединения "</w:t>
            </w:r>
            <w:r w:rsidR="00203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Вся жизнь в театре</w:t>
            </w: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</w:p>
          <w:p w14:paraId="21EBC53E" w14:textId="77777777" w:rsidR="00053D68" w:rsidRPr="00B019DD" w:rsidRDefault="00A55BDE" w:rsidP="00053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(г. Архангельск)</w:t>
            </w:r>
            <w:r w:rsidR="00053D68" w:rsidRPr="00B01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B4C589" w14:textId="5D3052F7" w:rsidR="00053D68" w:rsidRPr="00B019DD" w:rsidRDefault="00053D68" w:rsidP="00053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Антипов А.К.,</w:t>
            </w:r>
          </w:p>
          <w:p w14:paraId="7A0AFD03" w14:textId="61CC9BA2" w:rsidR="00053D68" w:rsidRPr="00B019DD" w:rsidRDefault="00053D68" w:rsidP="00053D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 театр.студии "</w:t>
            </w:r>
            <w:r w:rsidR="00203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ПРОдвижение</w:t>
            </w: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  <w:p w14:paraId="5C4FB463" w14:textId="12994E5C" w:rsidR="003835EF" w:rsidRPr="00B019DD" w:rsidRDefault="00053D68" w:rsidP="00053D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(г.Архангельск)</w:t>
            </w:r>
          </w:p>
        </w:tc>
      </w:tr>
      <w:tr w:rsidR="00775F12" w:rsidRPr="00B019DD" w14:paraId="69A69FEA" w14:textId="77777777" w:rsidTr="00A752A2">
        <w:tc>
          <w:tcPr>
            <w:tcW w:w="1702" w:type="dxa"/>
          </w:tcPr>
          <w:p w14:paraId="7852A8C7" w14:textId="0C7F4006" w:rsidR="00775F12" w:rsidRPr="00B019DD" w:rsidRDefault="00775F12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0 - 1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14:paraId="23142D3C" w14:textId="77777777" w:rsidR="00775F12" w:rsidRPr="00B019DD" w:rsidRDefault="00775F12" w:rsidP="00775F1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Выступление по теме:</w:t>
            </w:r>
          </w:p>
          <w:p w14:paraId="1621DA46" w14:textId="58182DF0" w:rsidR="00775F12" w:rsidRPr="00B019DD" w:rsidRDefault="00775F12" w:rsidP="00775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«Формы индивидуальной работы в рамках школьного театрального объединения»</w:t>
            </w:r>
          </w:p>
        </w:tc>
        <w:tc>
          <w:tcPr>
            <w:tcW w:w="3969" w:type="dxa"/>
          </w:tcPr>
          <w:p w14:paraId="2E0FB7A6" w14:textId="77777777" w:rsidR="00775F12" w:rsidRPr="00B019DD" w:rsidRDefault="00775F12" w:rsidP="00775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 А.С.</w:t>
            </w:r>
          </w:p>
          <w:p w14:paraId="2BBF6C33" w14:textId="2C051D3E" w:rsidR="00775F12" w:rsidRPr="00B019DD" w:rsidRDefault="00775F12" w:rsidP="00775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СП «УДЮЦ» МБОУ «ОСОШ №2»</w:t>
            </w:r>
          </w:p>
        </w:tc>
      </w:tr>
      <w:tr w:rsidR="00DD1B95" w:rsidRPr="00B019DD" w14:paraId="0600ABD3" w14:textId="77777777" w:rsidTr="00A752A2">
        <w:tc>
          <w:tcPr>
            <w:tcW w:w="1702" w:type="dxa"/>
          </w:tcPr>
          <w:p w14:paraId="4B77A156" w14:textId="5E2D0B01" w:rsidR="00DD1B95" w:rsidRPr="00B019DD" w:rsidRDefault="00DD1B95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02EBD3B8" w14:textId="77777777" w:rsidR="00DD1B95" w:rsidRPr="00B019DD" w:rsidRDefault="00DD1B95" w:rsidP="00DD1B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Разное.</w:t>
            </w:r>
          </w:p>
          <w:p w14:paraId="2C25EE38" w14:textId="77777777" w:rsidR="00DD1B95" w:rsidRPr="00B019DD" w:rsidRDefault="00DD1B95" w:rsidP="00DD1B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019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Вопросы для обсуждения:</w:t>
            </w:r>
          </w:p>
          <w:p w14:paraId="4630B2E9" w14:textId="77777777" w:rsidR="00DD1B95" w:rsidRPr="00B019DD" w:rsidRDefault="00DD1B95" w:rsidP="00DD1B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районном фестиваля театральных коллективов «Театральные встречи на Устье»;</w:t>
            </w:r>
          </w:p>
          <w:p w14:paraId="554C79F2" w14:textId="77777777" w:rsidR="00DD1B95" w:rsidRPr="00B019DD" w:rsidRDefault="00DD1B95" w:rsidP="00DD1B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районных и окружных конкурсах и фестивалях;</w:t>
            </w:r>
          </w:p>
          <w:p w14:paraId="4775440C" w14:textId="7F022180" w:rsidR="00DD1B95" w:rsidRPr="00DD1B95" w:rsidRDefault="00DD1B95" w:rsidP="00775F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тема следующего семинара</w:t>
            </w:r>
          </w:p>
        </w:tc>
        <w:tc>
          <w:tcPr>
            <w:tcW w:w="3969" w:type="dxa"/>
          </w:tcPr>
          <w:p w14:paraId="54C07448" w14:textId="77777777" w:rsidR="00DD1B95" w:rsidRPr="00B019DD" w:rsidRDefault="00DD1B95" w:rsidP="00DD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 А.С.</w:t>
            </w:r>
          </w:p>
          <w:p w14:paraId="78C05819" w14:textId="7639D9C0" w:rsidR="00DD1B95" w:rsidRPr="00B019DD" w:rsidRDefault="00DD1B95" w:rsidP="00DD1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СП «УДЮЦ» МБОУ «ОСОШ №2»</w:t>
            </w:r>
          </w:p>
        </w:tc>
      </w:tr>
      <w:tr w:rsidR="00BF27AF" w:rsidRPr="00B019DD" w14:paraId="2D0393CA" w14:textId="77777777" w:rsidTr="00A752A2">
        <w:tc>
          <w:tcPr>
            <w:tcW w:w="1702" w:type="dxa"/>
          </w:tcPr>
          <w:p w14:paraId="1334AC44" w14:textId="7FD9E477" w:rsidR="00BF27AF" w:rsidRPr="00B019DD" w:rsidRDefault="00BF27AF" w:rsidP="00BF2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A55BDE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DD1B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5BDE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5F12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103" w:type="dxa"/>
          </w:tcPr>
          <w:p w14:paraId="027AB9D1" w14:textId="77777777" w:rsidR="00BF27AF" w:rsidRPr="00B019DD" w:rsidRDefault="00BF27AF" w:rsidP="00BF27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Обед для участников семинара</w:t>
            </w:r>
          </w:p>
          <w:p w14:paraId="66C16100" w14:textId="77777777" w:rsidR="00BF27AF" w:rsidRPr="00B019DD" w:rsidRDefault="00BF27AF" w:rsidP="00BF27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B334F6" w14:textId="19120130" w:rsidR="00BF27AF" w:rsidRPr="00B019DD" w:rsidRDefault="00BF27AF" w:rsidP="00BF2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7E33" w:rsidRPr="00B019DD" w14:paraId="02EA7614" w14:textId="77777777" w:rsidTr="00A752A2">
        <w:tc>
          <w:tcPr>
            <w:tcW w:w="1702" w:type="dxa"/>
          </w:tcPr>
          <w:p w14:paraId="5EC8F1A3" w14:textId="43628688" w:rsidR="00447E33" w:rsidRPr="00B019DD" w:rsidRDefault="00C30C00" w:rsidP="00B45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5103" w:type="dxa"/>
          </w:tcPr>
          <w:p w14:paraId="3D2B8D80" w14:textId="651EA41C" w:rsidR="00C161A2" w:rsidRPr="00B019DD" w:rsidRDefault="00C161A2" w:rsidP="000B5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Мастер-класс: </w:t>
            </w: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«Театральные разминки в группе</w:t>
            </w:r>
            <w:r w:rsidR="00775F12"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: тренинг для педагогов</w:t>
            </w: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5DE62DD" w14:textId="1EE9A5BB" w:rsidR="00447E33" w:rsidRPr="00B019DD" w:rsidRDefault="00447E33" w:rsidP="000B57A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4EF86D9B" w14:textId="3B5AC604" w:rsidR="00BF25EE" w:rsidRPr="00B019DD" w:rsidRDefault="00BF25EE" w:rsidP="00BF2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Пачина А.Л.</w:t>
            </w:r>
          </w:p>
          <w:p w14:paraId="40652287" w14:textId="7CAAD59F" w:rsidR="00447E33" w:rsidRPr="00B019DD" w:rsidRDefault="003835EF" w:rsidP="00BF25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театр.студии «Лаборатория театра»</w:t>
            </w:r>
          </w:p>
        </w:tc>
      </w:tr>
      <w:tr w:rsidR="004E523B" w:rsidRPr="00B019DD" w14:paraId="08B90D84" w14:textId="77777777" w:rsidTr="00A752A2">
        <w:tc>
          <w:tcPr>
            <w:tcW w:w="1702" w:type="dxa"/>
          </w:tcPr>
          <w:p w14:paraId="4610F15E" w14:textId="4B2103C7" w:rsidR="004E523B" w:rsidRPr="00B019DD" w:rsidRDefault="004E523B" w:rsidP="00B45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13.30 – 14.00</w:t>
            </w:r>
          </w:p>
        </w:tc>
        <w:tc>
          <w:tcPr>
            <w:tcW w:w="5103" w:type="dxa"/>
          </w:tcPr>
          <w:p w14:paraId="13086E9B" w14:textId="0BFC06DD" w:rsidR="004E523B" w:rsidRPr="00B019DD" w:rsidRDefault="004E523B" w:rsidP="000B5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занятие </w:t>
            </w: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775F12"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обучающимися «Добро пожаловать в театр»</w:t>
            </w:r>
          </w:p>
        </w:tc>
        <w:tc>
          <w:tcPr>
            <w:tcW w:w="3969" w:type="dxa"/>
          </w:tcPr>
          <w:p w14:paraId="450D3E57" w14:textId="458799E4" w:rsidR="004E523B" w:rsidRPr="00B019DD" w:rsidRDefault="00FC140D" w:rsidP="00BF25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Фёдорова А.С.,</w:t>
            </w:r>
          </w:p>
          <w:p w14:paraId="4587E06A" w14:textId="1F7662CA" w:rsidR="004E523B" w:rsidRPr="00B019DD" w:rsidRDefault="00FC140D" w:rsidP="00A55B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 СП «Едемская ООШ им. Р.Шаниной»</w:t>
            </w:r>
          </w:p>
        </w:tc>
      </w:tr>
      <w:tr w:rsidR="00D60D78" w:rsidRPr="00B019DD" w14:paraId="47FBA801" w14:textId="77777777" w:rsidTr="00A752A2">
        <w:tc>
          <w:tcPr>
            <w:tcW w:w="1702" w:type="dxa"/>
          </w:tcPr>
          <w:p w14:paraId="31490B97" w14:textId="759C5E65" w:rsidR="00D60D78" w:rsidRPr="00B019DD" w:rsidRDefault="00D60D78" w:rsidP="00CC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523B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523B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0C00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14.</w:t>
            </w:r>
            <w:r w:rsidR="004E523B"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14:paraId="16ED9756" w14:textId="407A8C4F" w:rsidR="00D60D78" w:rsidRPr="00B019DD" w:rsidRDefault="00D60D78" w:rsidP="007C0E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семинара.</w:t>
            </w:r>
          </w:p>
          <w:p w14:paraId="33D36FD9" w14:textId="58B2B68C" w:rsidR="00D60D78" w:rsidRPr="00191578" w:rsidRDefault="00D60D78" w:rsidP="007C0EE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Рефлексия. </w:t>
            </w:r>
          </w:p>
          <w:p w14:paraId="4124D3C2" w14:textId="77777777" w:rsidR="00D60D78" w:rsidRPr="00191578" w:rsidRDefault="00D60D78" w:rsidP="009A5A8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1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Завершение мероприятия.</w:t>
            </w:r>
          </w:p>
          <w:p w14:paraId="5A4E7246" w14:textId="172EDC85" w:rsidR="00D60D78" w:rsidRPr="00B019DD" w:rsidRDefault="00D60D78" w:rsidP="007C0E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</w:tcPr>
          <w:p w14:paraId="27FB8C28" w14:textId="77777777" w:rsidR="00191578" w:rsidRPr="00B019DD" w:rsidRDefault="00191578" w:rsidP="0019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b/>
                <w:sz w:val="20"/>
                <w:szCs w:val="20"/>
              </w:rPr>
              <w:t>Пачин А.С.</w:t>
            </w:r>
          </w:p>
          <w:p w14:paraId="4DDD9075" w14:textId="783C9067" w:rsidR="00D60D78" w:rsidRPr="00B019DD" w:rsidRDefault="00191578" w:rsidP="0019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D">
              <w:rPr>
                <w:rFonts w:ascii="Times New Roman" w:hAnsi="Times New Roman" w:cs="Times New Roman"/>
                <w:sz w:val="20"/>
                <w:szCs w:val="20"/>
              </w:rPr>
              <w:t>педагог доп.образования СП «УДЮЦ» МБОУ «ОСОШ №2»</w:t>
            </w:r>
          </w:p>
        </w:tc>
      </w:tr>
    </w:tbl>
    <w:p w14:paraId="2649D5D3" w14:textId="77777777" w:rsidR="00AC3681" w:rsidRPr="008F3712" w:rsidRDefault="002032D9"/>
    <w:sectPr w:rsidR="00AC3681" w:rsidRPr="008F3712" w:rsidSect="00A752A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712"/>
    <w:rsid w:val="0002171E"/>
    <w:rsid w:val="00026FE0"/>
    <w:rsid w:val="000528C5"/>
    <w:rsid w:val="00053D68"/>
    <w:rsid w:val="000B6045"/>
    <w:rsid w:val="000C66F0"/>
    <w:rsid w:val="001154D0"/>
    <w:rsid w:val="00144BB8"/>
    <w:rsid w:val="00146666"/>
    <w:rsid w:val="00184785"/>
    <w:rsid w:val="00191578"/>
    <w:rsid w:val="001936A3"/>
    <w:rsid w:val="001B2B72"/>
    <w:rsid w:val="001B453D"/>
    <w:rsid w:val="001E1F68"/>
    <w:rsid w:val="00200E5A"/>
    <w:rsid w:val="00202635"/>
    <w:rsid w:val="002032D9"/>
    <w:rsid w:val="00212ECE"/>
    <w:rsid w:val="00226F52"/>
    <w:rsid w:val="00296D5C"/>
    <w:rsid w:val="002B48EE"/>
    <w:rsid w:val="002E4675"/>
    <w:rsid w:val="003112E8"/>
    <w:rsid w:val="00344FCA"/>
    <w:rsid w:val="003666F2"/>
    <w:rsid w:val="00370A9F"/>
    <w:rsid w:val="003835EF"/>
    <w:rsid w:val="00385162"/>
    <w:rsid w:val="003B7BE1"/>
    <w:rsid w:val="003E18C9"/>
    <w:rsid w:val="00400214"/>
    <w:rsid w:val="00447E33"/>
    <w:rsid w:val="0049006F"/>
    <w:rsid w:val="004E523B"/>
    <w:rsid w:val="00525772"/>
    <w:rsid w:val="005455F9"/>
    <w:rsid w:val="00594377"/>
    <w:rsid w:val="005B60E9"/>
    <w:rsid w:val="005D3B24"/>
    <w:rsid w:val="005F03D5"/>
    <w:rsid w:val="006357FE"/>
    <w:rsid w:val="006A3D09"/>
    <w:rsid w:val="006A5848"/>
    <w:rsid w:val="006B1AA9"/>
    <w:rsid w:val="006C63B1"/>
    <w:rsid w:val="006E4888"/>
    <w:rsid w:val="0075701F"/>
    <w:rsid w:val="00761424"/>
    <w:rsid w:val="00766FB9"/>
    <w:rsid w:val="00775F12"/>
    <w:rsid w:val="007B658A"/>
    <w:rsid w:val="007B7D28"/>
    <w:rsid w:val="007C0EE7"/>
    <w:rsid w:val="007C5458"/>
    <w:rsid w:val="007E54C7"/>
    <w:rsid w:val="007F0C81"/>
    <w:rsid w:val="007F0E9B"/>
    <w:rsid w:val="008348CE"/>
    <w:rsid w:val="00837594"/>
    <w:rsid w:val="00840E9F"/>
    <w:rsid w:val="00862ECE"/>
    <w:rsid w:val="008A6BA6"/>
    <w:rsid w:val="008F3712"/>
    <w:rsid w:val="00906E8C"/>
    <w:rsid w:val="0093388C"/>
    <w:rsid w:val="009348E8"/>
    <w:rsid w:val="00973622"/>
    <w:rsid w:val="00992FFA"/>
    <w:rsid w:val="009A5A88"/>
    <w:rsid w:val="009F4846"/>
    <w:rsid w:val="009F7F8E"/>
    <w:rsid w:val="00A04F09"/>
    <w:rsid w:val="00A32E62"/>
    <w:rsid w:val="00A55BDE"/>
    <w:rsid w:val="00A55E80"/>
    <w:rsid w:val="00A752A2"/>
    <w:rsid w:val="00A75B37"/>
    <w:rsid w:val="00AC6D0D"/>
    <w:rsid w:val="00AD1259"/>
    <w:rsid w:val="00AD420E"/>
    <w:rsid w:val="00AE16EC"/>
    <w:rsid w:val="00AF331D"/>
    <w:rsid w:val="00B019DD"/>
    <w:rsid w:val="00B30973"/>
    <w:rsid w:val="00B73769"/>
    <w:rsid w:val="00B82BBA"/>
    <w:rsid w:val="00B954E5"/>
    <w:rsid w:val="00BC1CA7"/>
    <w:rsid w:val="00BF25EE"/>
    <w:rsid w:val="00BF27AF"/>
    <w:rsid w:val="00BF6870"/>
    <w:rsid w:val="00BF76DD"/>
    <w:rsid w:val="00C161A2"/>
    <w:rsid w:val="00C17240"/>
    <w:rsid w:val="00C30C00"/>
    <w:rsid w:val="00C35354"/>
    <w:rsid w:val="00C35BB2"/>
    <w:rsid w:val="00C62B9B"/>
    <w:rsid w:val="00C67E41"/>
    <w:rsid w:val="00C920D0"/>
    <w:rsid w:val="00CB3289"/>
    <w:rsid w:val="00CC050D"/>
    <w:rsid w:val="00CD3A11"/>
    <w:rsid w:val="00CD465C"/>
    <w:rsid w:val="00D60D78"/>
    <w:rsid w:val="00D67A93"/>
    <w:rsid w:val="00D84DBB"/>
    <w:rsid w:val="00DD1B95"/>
    <w:rsid w:val="00E05D83"/>
    <w:rsid w:val="00E24239"/>
    <w:rsid w:val="00EE6931"/>
    <w:rsid w:val="00F16D3A"/>
    <w:rsid w:val="00F747FA"/>
    <w:rsid w:val="00F7555B"/>
    <w:rsid w:val="00F75835"/>
    <w:rsid w:val="00FB3F59"/>
    <w:rsid w:val="00FC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B651"/>
  <w15:docId w15:val="{37C443D4-EA5B-4BA0-83FD-5C2D763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8EE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62ECE"/>
    <w:rPr>
      <w:i/>
      <w:iCs/>
      <w:color w:val="404040" w:themeColor="text1" w:themeTint="BF"/>
    </w:rPr>
  </w:style>
  <w:style w:type="paragraph" w:styleId="a7">
    <w:name w:val="No Spacing"/>
    <w:uiPriority w:val="1"/>
    <w:qFormat/>
    <w:rsid w:val="00FC1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42</cp:revision>
  <cp:lastPrinted>2023-10-18T12:51:00Z</cp:lastPrinted>
  <dcterms:created xsi:type="dcterms:W3CDTF">2022-10-07T07:35:00Z</dcterms:created>
  <dcterms:modified xsi:type="dcterms:W3CDTF">2023-10-18T13:07:00Z</dcterms:modified>
</cp:coreProperties>
</file>