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570E" w14:textId="4786DDCF" w:rsidR="007B658A" w:rsidRPr="00F75835" w:rsidRDefault="008F3712" w:rsidP="0058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A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75835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F75835" w:rsidRPr="00BF6870">
        <w:rPr>
          <w:rFonts w:ascii="Times New Roman" w:hAnsi="Times New Roman" w:cs="Times New Roman"/>
          <w:b/>
          <w:sz w:val="24"/>
          <w:szCs w:val="24"/>
        </w:rPr>
        <w:t>семинара по интеллектуальным играм</w:t>
      </w:r>
    </w:p>
    <w:p w14:paraId="472F86A8" w14:textId="5425983E" w:rsidR="008F3712" w:rsidRPr="00A752A2" w:rsidRDefault="002B511D" w:rsidP="0058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2E3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F75835">
        <w:rPr>
          <w:rFonts w:ascii="Times New Roman" w:hAnsi="Times New Roman" w:cs="Times New Roman"/>
          <w:b/>
          <w:sz w:val="24"/>
          <w:szCs w:val="24"/>
        </w:rPr>
        <w:t>202</w:t>
      </w:r>
      <w:r w:rsidR="00017697">
        <w:rPr>
          <w:rFonts w:ascii="Times New Roman" w:hAnsi="Times New Roman" w:cs="Times New Roman"/>
          <w:b/>
          <w:sz w:val="24"/>
          <w:szCs w:val="24"/>
        </w:rPr>
        <w:t>3</w:t>
      </w:r>
      <w:r w:rsidR="008F3712" w:rsidRPr="00A752A2">
        <w:rPr>
          <w:rFonts w:ascii="Times New Roman" w:hAnsi="Times New Roman" w:cs="Times New Roman"/>
          <w:b/>
          <w:sz w:val="24"/>
          <w:szCs w:val="24"/>
        </w:rPr>
        <w:t>г.</w:t>
      </w:r>
    </w:p>
    <w:p w14:paraId="1217D591" w14:textId="24577EE2" w:rsidR="006B1AA9" w:rsidRPr="00A752A2" w:rsidRDefault="008F3712" w:rsidP="00D255C0">
      <w:pPr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A752A2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="006A3D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A3D09" w:rsidRPr="006A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C0">
        <w:rPr>
          <w:rFonts w:ascii="Times New Roman" w:hAnsi="Times New Roman" w:cs="Times New Roman"/>
          <w:b/>
          <w:sz w:val="24"/>
          <w:szCs w:val="24"/>
        </w:rPr>
        <w:t>«</w:t>
      </w:r>
      <w:r w:rsidR="00017697">
        <w:rPr>
          <w:rFonts w:ascii="Times New Roman" w:hAnsi="Times New Roman" w:cs="Times New Roman"/>
          <w:b/>
          <w:sz w:val="24"/>
          <w:szCs w:val="24"/>
        </w:rPr>
        <w:t>Авторские конкурс</w:t>
      </w:r>
      <w:r w:rsidR="00D255C0">
        <w:rPr>
          <w:rFonts w:ascii="Times New Roman" w:hAnsi="Times New Roman" w:cs="Times New Roman"/>
          <w:b/>
          <w:sz w:val="24"/>
          <w:szCs w:val="24"/>
        </w:rPr>
        <w:t>ы в интеллектуальном творчестве»</w:t>
      </w:r>
    </w:p>
    <w:p w14:paraId="7CFCC197" w14:textId="177CE3B3" w:rsidR="00017697" w:rsidRDefault="008F3712" w:rsidP="0001769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752A2">
        <w:rPr>
          <w:rFonts w:ascii="Times New Roman" w:hAnsi="Times New Roman" w:cs="Times New Roman"/>
          <w:sz w:val="24"/>
          <w:szCs w:val="24"/>
        </w:rPr>
        <w:t>Место проведени</w:t>
      </w:r>
      <w:r w:rsidR="00F75835">
        <w:rPr>
          <w:rFonts w:ascii="Times New Roman" w:hAnsi="Times New Roman" w:cs="Times New Roman"/>
          <w:sz w:val="24"/>
          <w:szCs w:val="24"/>
        </w:rPr>
        <w:t>я</w:t>
      </w:r>
      <w:r w:rsidR="008F69BC">
        <w:rPr>
          <w:rFonts w:ascii="Times New Roman" w:hAnsi="Times New Roman" w:cs="Times New Roman"/>
          <w:sz w:val="24"/>
          <w:szCs w:val="24"/>
        </w:rPr>
        <w:t xml:space="preserve">: </w:t>
      </w:r>
      <w:r w:rsidR="00144BB8">
        <w:rPr>
          <w:rFonts w:ascii="Times New Roman" w:hAnsi="Times New Roman" w:cs="Times New Roman"/>
          <w:b/>
          <w:sz w:val="24"/>
          <w:szCs w:val="24"/>
        </w:rPr>
        <w:t>МБОУ «</w:t>
      </w:r>
      <w:r w:rsidR="00017697">
        <w:rPr>
          <w:rFonts w:ascii="Times New Roman" w:hAnsi="Times New Roman" w:cs="Times New Roman"/>
          <w:b/>
          <w:sz w:val="24"/>
          <w:szCs w:val="24"/>
        </w:rPr>
        <w:t>О</w:t>
      </w:r>
      <w:r w:rsidR="00144BB8">
        <w:rPr>
          <w:rFonts w:ascii="Times New Roman" w:hAnsi="Times New Roman" w:cs="Times New Roman"/>
          <w:b/>
          <w:sz w:val="24"/>
          <w:szCs w:val="24"/>
        </w:rPr>
        <w:t>СОШ</w:t>
      </w:r>
      <w:r w:rsidR="00017697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144BB8">
        <w:rPr>
          <w:rFonts w:ascii="Times New Roman" w:hAnsi="Times New Roman" w:cs="Times New Roman"/>
          <w:b/>
          <w:sz w:val="24"/>
          <w:szCs w:val="24"/>
        </w:rPr>
        <w:t>»</w:t>
      </w:r>
      <w:r w:rsidR="00017697">
        <w:rPr>
          <w:rFonts w:ascii="Times New Roman" w:hAnsi="Times New Roman" w:cs="Times New Roman"/>
          <w:b/>
          <w:sz w:val="24"/>
          <w:szCs w:val="24"/>
        </w:rPr>
        <w:t xml:space="preserve"> СП «УДЮЦ»</w:t>
      </w:r>
    </w:p>
    <w:p w14:paraId="65F30B7D" w14:textId="422ED1F1" w:rsidR="008F3712" w:rsidRPr="00A752A2" w:rsidRDefault="00017697" w:rsidP="0051139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75835">
        <w:rPr>
          <w:rFonts w:ascii="Times New Roman" w:hAnsi="Times New Roman" w:cs="Times New Roman"/>
          <w:sz w:val="24"/>
          <w:szCs w:val="24"/>
        </w:rPr>
        <w:t>ачало мероприятия</w:t>
      </w:r>
      <w:r w:rsidR="008F69BC">
        <w:rPr>
          <w:rFonts w:ascii="Times New Roman" w:hAnsi="Times New Roman" w:cs="Times New Roman"/>
          <w:sz w:val="24"/>
          <w:szCs w:val="24"/>
        </w:rPr>
        <w:t xml:space="preserve">: </w:t>
      </w:r>
      <w:r w:rsidR="00F758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75835">
        <w:rPr>
          <w:rFonts w:ascii="Times New Roman" w:hAnsi="Times New Roman" w:cs="Times New Roman"/>
          <w:sz w:val="24"/>
          <w:szCs w:val="24"/>
        </w:rPr>
        <w:t>.</w:t>
      </w:r>
      <w:r w:rsidR="00363D46">
        <w:rPr>
          <w:rFonts w:ascii="Times New Roman" w:hAnsi="Times New Roman" w:cs="Times New Roman"/>
          <w:sz w:val="24"/>
          <w:szCs w:val="24"/>
        </w:rPr>
        <w:t>30 – 14.00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419"/>
        <w:gridCol w:w="5670"/>
        <w:gridCol w:w="3543"/>
      </w:tblGrid>
      <w:tr w:rsidR="008F3712" w:rsidRPr="00A752A2" w14:paraId="081FBE74" w14:textId="77777777" w:rsidTr="0051139C">
        <w:tc>
          <w:tcPr>
            <w:tcW w:w="1419" w:type="dxa"/>
          </w:tcPr>
          <w:p w14:paraId="380CA569" w14:textId="77777777" w:rsidR="008F3712" w:rsidRPr="00A752A2" w:rsidRDefault="008F3712" w:rsidP="00CC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14:paraId="58326F4E" w14:textId="77777777" w:rsidR="008F3712" w:rsidRPr="00A752A2" w:rsidRDefault="008F3712" w:rsidP="00CC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  <w:p w14:paraId="21E4EC16" w14:textId="77777777" w:rsidR="008F3712" w:rsidRPr="00A752A2" w:rsidRDefault="008F3712" w:rsidP="00CC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641DF48" w14:textId="77777777" w:rsidR="008F3712" w:rsidRPr="00A752A2" w:rsidRDefault="008F3712" w:rsidP="00CC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3712" w:rsidRPr="00A752A2" w14:paraId="66A980AA" w14:textId="77777777" w:rsidTr="0051139C">
        <w:tc>
          <w:tcPr>
            <w:tcW w:w="1419" w:type="dxa"/>
          </w:tcPr>
          <w:p w14:paraId="44DA0DD4" w14:textId="38402442" w:rsidR="008F3712" w:rsidRPr="00A752A2" w:rsidRDefault="008F3712" w:rsidP="00D25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76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5835">
              <w:rPr>
                <w:rFonts w:ascii="Times New Roman" w:hAnsi="Times New Roman" w:cs="Times New Roman"/>
                <w:b/>
                <w:sz w:val="24"/>
                <w:szCs w:val="24"/>
              </w:rPr>
              <w:t>.00 -0</w:t>
            </w:r>
            <w:r w:rsidR="000176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58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76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58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7C5165DD" w14:textId="7BE935AD" w:rsidR="008F3712" w:rsidRPr="00A752A2" w:rsidRDefault="00AE16EC" w:rsidP="00D2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- пауза. </w:t>
            </w:r>
            <w:r w:rsidR="008F3712"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и регистрация участников. </w:t>
            </w:r>
          </w:p>
        </w:tc>
        <w:tc>
          <w:tcPr>
            <w:tcW w:w="3543" w:type="dxa"/>
          </w:tcPr>
          <w:p w14:paraId="59BDC60C" w14:textId="54716BB2" w:rsidR="00F75835" w:rsidRDefault="00F75835" w:rsidP="006E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Шулятикова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1B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B71EC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иколаевна,</w:t>
            </w:r>
          </w:p>
          <w:p w14:paraId="60639073" w14:textId="37CA30BD" w:rsidR="008F3712" w:rsidRPr="00A752A2" w:rsidRDefault="001B71EC" w:rsidP="00F7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FCA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 СП «УДЮЦ» МБОУ «ОСОШ №2»</w:t>
            </w:r>
          </w:p>
        </w:tc>
      </w:tr>
      <w:tr w:rsidR="008F3712" w:rsidRPr="00A752A2" w14:paraId="18474C70" w14:textId="77777777" w:rsidTr="0051139C">
        <w:tc>
          <w:tcPr>
            <w:tcW w:w="1419" w:type="dxa"/>
          </w:tcPr>
          <w:p w14:paraId="0FB9E163" w14:textId="6679E9AF" w:rsidR="008F3712" w:rsidRPr="00A752A2" w:rsidRDefault="009F4846" w:rsidP="00CC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76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76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176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76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3712"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5B074AF2" w14:textId="6D6354D1" w:rsidR="00017697" w:rsidRPr="00017697" w:rsidRDefault="00017697" w:rsidP="00D255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повесткой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="002B5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szCs w:val="28"/>
              </w:rPr>
              <w:t xml:space="preserve"> </w:t>
            </w:r>
            <w:r w:rsidRPr="00017697">
              <w:rPr>
                <w:rFonts w:ascii="Times New Roman" w:hAnsi="Times New Roman" w:cs="Times New Roman"/>
                <w:sz w:val="24"/>
                <w:szCs w:val="24"/>
              </w:rPr>
              <w:t>Новый сезон интеллектуальных игр. Турниры и конкурсы.</w:t>
            </w:r>
          </w:p>
          <w:p w14:paraId="7EB6C0E2" w14:textId="77777777" w:rsidR="008F3712" w:rsidRPr="00A752A2" w:rsidRDefault="008F3712" w:rsidP="00D2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4128AE6" w14:textId="739FD755" w:rsidR="00F75835" w:rsidRDefault="00F75835" w:rsidP="00F7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Шулятикова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FD0BC6">
              <w:rPr>
                <w:rFonts w:ascii="Times New Roman" w:hAnsi="Times New Roman" w:cs="Times New Roman"/>
                <w:b/>
                <w:sz w:val="24"/>
                <w:szCs w:val="24"/>
              </w:rPr>
              <w:t>иктория Николаевна</w:t>
            </w:r>
          </w:p>
          <w:p w14:paraId="16676982" w14:textId="504FB420" w:rsidR="008F3712" w:rsidRPr="00A752A2" w:rsidRDefault="00344FCA" w:rsidP="0054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интеллектуальной лиги</w:t>
            </w:r>
          </w:p>
        </w:tc>
      </w:tr>
      <w:tr w:rsidR="00447E33" w:rsidRPr="00A752A2" w14:paraId="7EC97C84" w14:textId="77777777" w:rsidTr="0051139C">
        <w:tc>
          <w:tcPr>
            <w:tcW w:w="1419" w:type="dxa"/>
          </w:tcPr>
          <w:p w14:paraId="024C1E9C" w14:textId="10B1112C" w:rsidR="00447E33" w:rsidRDefault="00017697" w:rsidP="00D25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47E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7E33">
              <w:rPr>
                <w:rFonts w:ascii="Times New Roman" w:hAnsi="Times New Roman" w:cs="Times New Roman"/>
                <w:b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7E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7A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14:paraId="36681A73" w14:textId="191D2433" w:rsidR="00447E33" w:rsidRPr="00241C58" w:rsidRDefault="00FD0BC6" w:rsidP="00D2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опыта по теме:</w:t>
            </w: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A0A" w:rsidRPr="00241C58">
              <w:rPr>
                <w:rFonts w:ascii="Times New Roman" w:hAnsi="Times New Roman" w:cs="Times New Roman"/>
                <w:sz w:val="24"/>
                <w:szCs w:val="24"/>
              </w:rPr>
              <w:t>Рейтинговая система оценки районных интеллектуальных игр. Новая рейтинговая система «Самый ценный игрок команды». Плюсы и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14:paraId="1C02F9E3" w14:textId="72A914DA" w:rsidR="00FC7A0A" w:rsidRPr="00241C58" w:rsidRDefault="00FC7A0A" w:rsidP="00FC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>Пачин</w:t>
            </w:r>
            <w:proofErr w:type="spellEnd"/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1B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</w:t>
            </w:r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B71EC">
              <w:rPr>
                <w:rFonts w:ascii="Times New Roman" w:hAnsi="Times New Roman" w:cs="Times New Roman"/>
                <w:b/>
                <w:sz w:val="24"/>
                <w:szCs w:val="24"/>
              </w:rPr>
              <w:t>ергеевич</w:t>
            </w:r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6338559" w14:textId="77777777" w:rsidR="002B511D" w:rsidRDefault="00FC7A0A" w:rsidP="00FC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СП «УДЮЦ», тренер команд СП </w:t>
            </w:r>
            <w:r w:rsidR="002B51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УДЮЦ»,  </w:t>
            </w:r>
          </w:p>
          <w:p w14:paraId="0C323FE2" w14:textId="7FB32230" w:rsidR="00447E33" w:rsidRPr="00241C58" w:rsidRDefault="00FC7A0A" w:rsidP="00FC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>МБОУ «ОСОШ №2»</w:t>
            </w:r>
          </w:p>
        </w:tc>
      </w:tr>
      <w:tr w:rsidR="00447E33" w:rsidRPr="00A752A2" w14:paraId="33B33B12" w14:textId="77777777" w:rsidTr="0051139C">
        <w:tc>
          <w:tcPr>
            <w:tcW w:w="1419" w:type="dxa"/>
          </w:tcPr>
          <w:p w14:paraId="12BAD5BB" w14:textId="00BC83D9" w:rsidR="00447E33" w:rsidRDefault="00EE6931" w:rsidP="00D25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7A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7A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0 -11.</w:t>
            </w:r>
            <w:r w:rsidR="00FC7A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0" w:type="dxa"/>
          </w:tcPr>
          <w:p w14:paraId="24A6317D" w14:textId="56847B37" w:rsidR="00447E33" w:rsidRPr="00241C58" w:rsidRDefault="004C2AFE" w:rsidP="00D25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опыта по теме:</w:t>
            </w: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="00D255C0">
              <w:rPr>
                <w:rFonts w:ascii="Times New Roman" w:hAnsi="Times New Roman" w:cs="Times New Roman"/>
                <w:sz w:val="24"/>
                <w:szCs w:val="24"/>
              </w:rPr>
              <w:t>вторский</w:t>
            </w:r>
            <w:r w:rsidR="00FC7A0A"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Эр</w:t>
            </w:r>
            <w:r w:rsidR="00D255C0">
              <w:rPr>
                <w:rFonts w:ascii="Times New Roman" w:hAnsi="Times New Roman" w:cs="Times New Roman"/>
                <w:sz w:val="24"/>
                <w:szCs w:val="24"/>
              </w:rPr>
              <w:t>удит-лото «Старинные профессии»</w:t>
            </w:r>
          </w:p>
        </w:tc>
        <w:tc>
          <w:tcPr>
            <w:tcW w:w="3543" w:type="dxa"/>
          </w:tcPr>
          <w:p w14:paraId="11AAC30E" w14:textId="0F02C66E" w:rsidR="001B71EC" w:rsidRDefault="004C2AFE" w:rsidP="001B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>Шулятикова</w:t>
            </w:r>
            <w:proofErr w:type="spellEnd"/>
            <w:r w:rsidR="001B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Николаевна,</w:t>
            </w:r>
          </w:p>
          <w:p w14:paraId="7A69461A" w14:textId="788316EA" w:rsidR="00447E33" w:rsidRPr="00241C58" w:rsidRDefault="004C2AFE" w:rsidP="00B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11D">
              <w:rPr>
                <w:rFonts w:ascii="Times New Roman" w:hAnsi="Times New Roman" w:cs="Times New Roman"/>
                <w:bCs/>
                <w:sz w:val="24"/>
                <w:szCs w:val="24"/>
              </w:rPr>
              <w:t>тренер интеллектуального клуба «Фортуна»</w:t>
            </w:r>
          </w:p>
        </w:tc>
      </w:tr>
      <w:tr w:rsidR="00447E33" w:rsidRPr="00A752A2" w14:paraId="0CCA3F87" w14:textId="77777777" w:rsidTr="0051139C">
        <w:tc>
          <w:tcPr>
            <w:tcW w:w="1419" w:type="dxa"/>
          </w:tcPr>
          <w:p w14:paraId="7DEE0378" w14:textId="6FAC1867" w:rsidR="00447E33" w:rsidRPr="00A752A2" w:rsidRDefault="00EE6931" w:rsidP="00D25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65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4C2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5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0593560" w14:textId="6A0F8796" w:rsidR="00765E67" w:rsidRPr="00241C58" w:rsidRDefault="004C2AFE" w:rsidP="005B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опыта по теме:</w:t>
            </w: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1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регионального компонента в авторских конкурсах </w:t>
            </w:r>
            <w:r w:rsidR="00D25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интеллектуальной направленности»</w:t>
            </w:r>
          </w:p>
        </w:tc>
        <w:tc>
          <w:tcPr>
            <w:tcW w:w="3543" w:type="dxa"/>
          </w:tcPr>
          <w:p w14:paraId="06AC73A7" w14:textId="77777777" w:rsidR="00B32438" w:rsidRDefault="004C2AFE" w:rsidP="009F4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Ганькова Елена Геннадьевна</w:t>
            </w:r>
            <w:r w:rsidRPr="00241C5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241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 дополнительного образования МАОУДО ДЮЦ</w:t>
            </w:r>
          </w:p>
          <w:p w14:paraId="59618222" w14:textId="24169A48" w:rsidR="00447E33" w:rsidRPr="00241C58" w:rsidRDefault="00026573" w:rsidP="009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4C2AFE" w:rsidRPr="00241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Северодвинск</w:t>
            </w:r>
            <w:proofErr w:type="spellEnd"/>
          </w:p>
        </w:tc>
      </w:tr>
      <w:tr w:rsidR="00447E33" w:rsidRPr="00A752A2" w14:paraId="3BD7D0E2" w14:textId="77777777" w:rsidTr="0051139C">
        <w:tc>
          <w:tcPr>
            <w:tcW w:w="1419" w:type="dxa"/>
          </w:tcPr>
          <w:p w14:paraId="45F3C41B" w14:textId="6B6EF9AB" w:rsidR="00447E33" w:rsidRPr="00A752A2" w:rsidRDefault="00447E33" w:rsidP="00D255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693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931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4D6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69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6E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69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33B72423" w14:textId="77777777" w:rsidR="00447E33" w:rsidRPr="00241C58" w:rsidRDefault="00447E33" w:rsidP="000B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опыта работы по теме: </w:t>
            </w:r>
          </w:p>
          <w:p w14:paraId="13F234E0" w14:textId="1FCBD570" w:rsidR="00447E33" w:rsidRPr="00B32438" w:rsidRDefault="007C1F0F" w:rsidP="000B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32438" w:rsidRPr="00B32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</w:t>
            </w:r>
            <w:r w:rsidR="00D25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 авторских конкурсов в играх «Студень»</w:t>
            </w:r>
            <w:r w:rsidR="00B32438" w:rsidRPr="00B32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студентов </w:t>
            </w:r>
            <w:r w:rsidR="00D25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Устьянского индустриального </w:t>
            </w:r>
            <w:r w:rsidR="00B32438" w:rsidRPr="00B32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3" w:type="dxa"/>
          </w:tcPr>
          <w:p w14:paraId="557A4689" w14:textId="77777777" w:rsidR="00D255C0" w:rsidRDefault="00B32438" w:rsidP="000B57A1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0F2F5"/>
              </w:rPr>
            </w:pPr>
            <w:proofErr w:type="spellStart"/>
            <w:r w:rsidRPr="00D2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Илатовская</w:t>
            </w:r>
            <w:proofErr w:type="spellEnd"/>
            <w:r w:rsidRPr="00D2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 Екатерина Юрьевна</w:t>
            </w:r>
            <w:r w:rsidRPr="00D25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0F2F5"/>
              </w:rPr>
              <w:t xml:space="preserve"> </w:t>
            </w:r>
          </w:p>
          <w:p w14:paraId="24D3A7D3" w14:textId="2F9EC814" w:rsidR="00B32438" w:rsidRPr="00B24164" w:rsidRDefault="00D255C0" w:rsidP="000B5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АО «</w:t>
            </w:r>
            <w:r w:rsidR="00B32438" w:rsidRPr="00B2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ьянский индустриальный техникум»</w:t>
            </w:r>
            <w:r w:rsidR="00B32438" w:rsidRPr="00B2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574EA470" w14:textId="3B0E43ED" w:rsidR="00B32438" w:rsidRDefault="00B32438" w:rsidP="000B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47E33" w:rsidRPr="00241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7E33" w:rsidRPr="00241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47E33" w:rsidRPr="00241C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47E33"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  <w:p w14:paraId="1E58483B" w14:textId="66DA146E" w:rsidR="00447E33" w:rsidRPr="00241C58" w:rsidRDefault="00447E33" w:rsidP="000B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>тренер команд</w:t>
            </w:r>
            <w:r w:rsidR="00B3243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32438">
              <w:rPr>
                <w:rFonts w:ascii="Times New Roman" w:hAnsi="Times New Roman" w:cs="Times New Roman"/>
                <w:sz w:val="24"/>
                <w:szCs w:val="24"/>
              </w:rPr>
              <w:t>ПГ ОКТ</w:t>
            </w: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438" w:rsidRPr="00A752A2" w14:paraId="29ABD0AC" w14:textId="77777777" w:rsidTr="0051139C">
        <w:tc>
          <w:tcPr>
            <w:tcW w:w="1419" w:type="dxa"/>
          </w:tcPr>
          <w:p w14:paraId="0CBBB055" w14:textId="2211C40D" w:rsidR="00B32438" w:rsidRDefault="00B32438" w:rsidP="00D25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12.00 - 12.20</w:t>
            </w:r>
          </w:p>
        </w:tc>
        <w:tc>
          <w:tcPr>
            <w:tcW w:w="5670" w:type="dxa"/>
          </w:tcPr>
          <w:p w14:paraId="0221B488" w14:textId="3AB03A54" w:rsidR="00B32438" w:rsidRDefault="00B32438" w:rsidP="000B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 </w:t>
            </w:r>
            <w:r w:rsidR="00D255C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брейк</w:t>
            </w:r>
          </w:p>
          <w:p w14:paraId="17686A66" w14:textId="0A9C1AC4" w:rsidR="00D255C0" w:rsidRPr="00241C58" w:rsidRDefault="00D255C0" w:rsidP="000B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C68367" w14:textId="77777777" w:rsidR="00B32438" w:rsidRDefault="00B32438" w:rsidP="000B57A1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0F2F5"/>
              </w:rPr>
            </w:pPr>
          </w:p>
        </w:tc>
      </w:tr>
      <w:tr w:rsidR="006E1F3C" w:rsidRPr="00A752A2" w14:paraId="0D81D563" w14:textId="77777777" w:rsidTr="0051139C">
        <w:tc>
          <w:tcPr>
            <w:tcW w:w="1419" w:type="dxa"/>
          </w:tcPr>
          <w:p w14:paraId="6A416953" w14:textId="2BF3DA8C" w:rsidR="006E1F3C" w:rsidRDefault="006E1F3C" w:rsidP="00D25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B32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 w:rsidR="00B32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2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0342BB96" w14:textId="5876221A" w:rsidR="006E1F3C" w:rsidRPr="00FD0BC6" w:rsidRDefault="001B71EC" w:rsidP="006E1F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Мастер – класс для педагогов</w:t>
            </w:r>
            <w:r w:rsidR="00D25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теме</w:t>
            </w:r>
            <w:r w:rsidR="006E1F3C" w:rsidRPr="00FD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A72725C" w14:textId="45A7FBDD" w:rsidR="006E1F3C" w:rsidRPr="00241C58" w:rsidRDefault="00D255C0" w:rsidP="006E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E1F3C" w:rsidRPr="00241C5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6E1F3C"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 - игра по функциональной грамотности «Покори вершину»</w:t>
            </w:r>
          </w:p>
        </w:tc>
        <w:tc>
          <w:tcPr>
            <w:tcW w:w="3543" w:type="dxa"/>
          </w:tcPr>
          <w:p w14:paraId="2BCC3567" w14:textId="77777777" w:rsidR="00D255C0" w:rsidRDefault="006E1F3C" w:rsidP="006E1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Федорова Анастасия Сергеевна</w:t>
            </w:r>
            <w:r w:rsidR="00D2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39A3220" w14:textId="54296804" w:rsidR="006E1F3C" w:rsidRPr="00241C58" w:rsidRDefault="006E1F3C" w:rsidP="006E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МБОУ «</w:t>
            </w:r>
            <w:proofErr w:type="spellStart"/>
            <w:r w:rsidRPr="00241C58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 ОГ» филиал «</w:t>
            </w:r>
            <w:proofErr w:type="spellStart"/>
            <w:r w:rsidRPr="00241C58"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 ООШ имени </w:t>
            </w:r>
            <w:proofErr w:type="spellStart"/>
            <w:r w:rsidRPr="00241C58">
              <w:rPr>
                <w:rFonts w:ascii="Times New Roman" w:hAnsi="Times New Roman" w:cs="Times New Roman"/>
                <w:sz w:val="24"/>
                <w:szCs w:val="24"/>
              </w:rPr>
              <w:t>Р.Шаниной</w:t>
            </w:r>
            <w:proofErr w:type="spellEnd"/>
            <w:r w:rsidRPr="00241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0BC6">
              <w:rPr>
                <w:rFonts w:ascii="Times New Roman" w:hAnsi="Times New Roman" w:cs="Times New Roman"/>
                <w:sz w:val="24"/>
                <w:szCs w:val="24"/>
              </w:rPr>
              <w:t>, руководитель команды «Рыжий кот»</w:t>
            </w: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F3C" w:rsidRPr="00A752A2" w14:paraId="3FDD869C" w14:textId="77777777" w:rsidTr="0051139C">
        <w:tc>
          <w:tcPr>
            <w:tcW w:w="1419" w:type="dxa"/>
          </w:tcPr>
          <w:p w14:paraId="61753296" w14:textId="6A01B84D" w:rsidR="006E1F3C" w:rsidRDefault="006E1F3C" w:rsidP="00D255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="00B32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3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13.30</w:t>
            </w:r>
          </w:p>
        </w:tc>
        <w:tc>
          <w:tcPr>
            <w:tcW w:w="5670" w:type="dxa"/>
          </w:tcPr>
          <w:p w14:paraId="0208E9D0" w14:textId="77777777" w:rsidR="006E1F3C" w:rsidRPr="00241C58" w:rsidRDefault="006E1F3C" w:rsidP="006E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опыта работы по теме: </w:t>
            </w:r>
          </w:p>
          <w:p w14:paraId="53E1D1E1" w14:textId="77777777" w:rsidR="00D255C0" w:rsidRDefault="006E1F3C" w:rsidP="006E1F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«Использование авторских конкурсов в тренировочном процессе при создании новой команды». </w:t>
            </w:r>
          </w:p>
          <w:p w14:paraId="34BA0EC9" w14:textId="193D7BA8" w:rsidR="006E1F3C" w:rsidRPr="00241C58" w:rsidRDefault="006E1F3C" w:rsidP="006E1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</w:t>
            </w:r>
            <w:r w:rsidR="00D25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тый микрофон по данной проблеме</w:t>
            </w:r>
          </w:p>
        </w:tc>
        <w:tc>
          <w:tcPr>
            <w:tcW w:w="3543" w:type="dxa"/>
          </w:tcPr>
          <w:p w14:paraId="5A9EF9E9" w14:textId="77777777" w:rsidR="00D255C0" w:rsidRDefault="006E1F3C" w:rsidP="006E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 П</w:t>
            </w:r>
            <w:r w:rsidR="001B71EC" w:rsidRPr="001B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авел </w:t>
            </w:r>
            <w:r w:rsidRPr="001B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B71EC" w:rsidRPr="001B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лександрович</w:t>
            </w:r>
            <w:r w:rsidRPr="001B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AAC37D" w14:textId="1B03099E" w:rsidR="00D255C0" w:rsidRDefault="00D255C0" w:rsidP="00D255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дополнительного образования </w:t>
            </w:r>
          </w:p>
          <w:p w14:paraId="0ACEF018" w14:textId="6B9FC9DA" w:rsidR="006E1F3C" w:rsidRPr="00D255C0" w:rsidRDefault="00D255C0" w:rsidP="00D25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«Устьянская СОШ</w:t>
            </w:r>
            <w:r w:rsidR="006E1F3C" w:rsidRPr="00241C58"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руководитель инт</w:t>
            </w:r>
            <w:r w:rsidR="0002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еллектуального направления </w:t>
            </w:r>
          </w:p>
        </w:tc>
      </w:tr>
      <w:tr w:rsidR="006E1F3C" w:rsidRPr="00A752A2" w14:paraId="511CE6BD" w14:textId="77777777" w:rsidTr="0051139C">
        <w:tc>
          <w:tcPr>
            <w:tcW w:w="1419" w:type="dxa"/>
          </w:tcPr>
          <w:p w14:paraId="099D56D1" w14:textId="1E3A33D5" w:rsidR="006E1F3C" w:rsidRDefault="006E1F3C" w:rsidP="006E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32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B32438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6A69A6FC" w14:textId="77777777" w:rsidR="006E1F3C" w:rsidRPr="00241C58" w:rsidRDefault="006E1F3C" w:rsidP="006E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семинара.</w:t>
            </w:r>
          </w:p>
          <w:p w14:paraId="72380588" w14:textId="644AD6A0" w:rsidR="006E1F3C" w:rsidRPr="00241C58" w:rsidRDefault="006E1F3C" w:rsidP="006E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14:paraId="6A393980" w14:textId="77777777" w:rsidR="006E1F3C" w:rsidRPr="00241C58" w:rsidRDefault="006E1F3C" w:rsidP="006E1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1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для обсуждения:</w:t>
            </w:r>
          </w:p>
          <w:p w14:paraId="74184007" w14:textId="2E60B5C1" w:rsidR="006E1F3C" w:rsidRPr="00241C58" w:rsidRDefault="00B32438" w:rsidP="00B32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1F3C" w:rsidRPr="0024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областного и районного фестивалей. Тематический аспект семинара на следующий год.</w:t>
            </w:r>
          </w:p>
        </w:tc>
        <w:tc>
          <w:tcPr>
            <w:tcW w:w="3543" w:type="dxa"/>
          </w:tcPr>
          <w:p w14:paraId="096548CC" w14:textId="77777777" w:rsidR="001B71EC" w:rsidRDefault="006E1F3C" w:rsidP="001B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>Шулятикова</w:t>
            </w:r>
            <w:proofErr w:type="spellEnd"/>
            <w:r w:rsidRPr="0024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1E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Николаевна,</w:t>
            </w:r>
          </w:p>
          <w:p w14:paraId="615D3DE8" w14:textId="3D1C5531" w:rsidR="006E1F3C" w:rsidRPr="00241C58" w:rsidRDefault="006E1F3C" w:rsidP="006E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58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районной интеллектуальной лиги</w:t>
            </w:r>
          </w:p>
        </w:tc>
      </w:tr>
    </w:tbl>
    <w:p w14:paraId="70718E63" w14:textId="77777777" w:rsidR="00AC3681" w:rsidRPr="008F3712" w:rsidRDefault="0051139C"/>
    <w:sectPr w:rsidR="00AC3681" w:rsidRPr="008F3712" w:rsidSect="00A752A2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D9E"/>
    <w:multiLevelType w:val="hybridMultilevel"/>
    <w:tmpl w:val="BB6A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36F"/>
    <w:multiLevelType w:val="hybridMultilevel"/>
    <w:tmpl w:val="FCC6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12"/>
    <w:rsid w:val="00017697"/>
    <w:rsid w:val="0002171E"/>
    <w:rsid w:val="00026573"/>
    <w:rsid w:val="00026FE0"/>
    <w:rsid w:val="000C66F0"/>
    <w:rsid w:val="001154D0"/>
    <w:rsid w:val="00144BB8"/>
    <w:rsid w:val="00146666"/>
    <w:rsid w:val="001B2B72"/>
    <w:rsid w:val="001B453D"/>
    <w:rsid w:val="001B71EC"/>
    <w:rsid w:val="001E1F68"/>
    <w:rsid w:val="00200E5A"/>
    <w:rsid w:val="00202635"/>
    <w:rsid w:val="00212ECE"/>
    <w:rsid w:val="00226F52"/>
    <w:rsid w:val="00241C58"/>
    <w:rsid w:val="00296D5C"/>
    <w:rsid w:val="002B48EE"/>
    <w:rsid w:val="002B511D"/>
    <w:rsid w:val="002E4675"/>
    <w:rsid w:val="003112E8"/>
    <w:rsid w:val="00344FCA"/>
    <w:rsid w:val="00363D46"/>
    <w:rsid w:val="003666F2"/>
    <w:rsid w:val="00370A9F"/>
    <w:rsid w:val="00385162"/>
    <w:rsid w:val="00400214"/>
    <w:rsid w:val="00425D97"/>
    <w:rsid w:val="00447E33"/>
    <w:rsid w:val="0049006F"/>
    <w:rsid w:val="004C2AFE"/>
    <w:rsid w:val="004D6E59"/>
    <w:rsid w:val="0051139C"/>
    <w:rsid w:val="00525772"/>
    <w:rsid w:val="0053303F"/>
    <w:rsid w:val="005455F9"/>
    <w:rsid w:val="00586895"/>
    <w:rsid w:val="00594377"/>
    <w:rsid w:val="005B60E9"/>
    <w:rsid w:val="005F03D5"/>
    <w:rsid w:val="006357FE"/>
    <w:rsid w:val="00681EB6"/>
    <w:rsid w:val="006A3D09"/>
    <w:rsid w:val="006A5848"/>
    <w:rsid w:val="006B1AA9"/>
    <w:rsid w:val="006E1F3C"/>
    <w:rsid w:val="006E4888"/>
    <w:rsid w:val="0075701F"/>
    <w:rsid w:val="00765E67"/>
    <w:rsid w:val="00766FB9"/>
    <w:rsid w:val="00771EA5"/>
    <w:rsid w:val="007B658A"/>
    <w:rsid w:val="007B7D28"/>
    <w:rsid w:val="007C1F0F"/>
    <w:rsid w:val="007E54C7"/>
    <w:rsid w:val="007F0E9B"/>
    <w:rsid w:val="00837594"/>
    <w:rsid w:val="00840E9F"/>
    <w:rsid w:val="008F3712"/>
    <w:rsid w:val="008F3E4C"/>
    <w:rsid w:val="008F69BC"/>
    <w:rsid w:val="0093388C"/>
    <w:rsid w:val="009348E8"/>
    <w:rsid w:val="00973622"/>
    <w:rsid w:val="00992FFA"/>
    <w:rsid w:val="009F4846"/>
    <w:rsid w:val="00A04F09"/>
    <w:rsid w:val="00A752A2"/>
    <w:rsid w:val="00A75B37"/>
    <w:rsid w:val="00AC6D0D"/>
    <w:rsid w:val="00AD1259"/>
    <w:rsid w:val="00AE16EC"/>
    <w:rsid w:val="00AF331D"/>
    <w:rsid w:val="00B24164"/>
    <w:rsid w:val="00B32438"/>
    <w:rsid w:val="00B954E5"/>
    <w:rsid w:val="00BC1CA7"/>
    <w:rsid w:val="00BF47EF"/>
    <w:rsid w:val="00BF6870"/>
    <w:rsid w:val="00BF76DD"/>
    <w:rsid w:val="00C17240"/>
    <w:rsid w:val="00C31210"/>
    <w:rsid w:val="00C35354"/>
    <w:rsid w:val="00C35BB2"/>
    <w:rsid w:val="00C57ACC"/>
    <w:rsid w:val="00C62B9B"/>
    <w:rsid w:val="00C62E36"/>
    <w:rsid w:val="00C67E41"/>
    <w:rsid w:val="00CB3289"/>
    <w:rsid w:val="00CC050D"/>
    <w:rsid w:val="00CD3A11"/>
    <w:rsid w:val="00CD465C"/>
    <w:rsid w:val="00D255C0"/>
    <w:rsid w:val="00D67A93"/>
    <w:rsid w:val="00D84DBB"/>
    <w:rsid w:val="00E24239"/>
    <w:rsid w:val="00EE6931"/>
    <w:rsid w:val="00F747FA"/>
    <w:rsid w:val="00F7555B"/>
    <w:rsid w:val="00F75835"/>
    <w:rsid w:val="00FB3F59"/>
    <w:rsid w:val="00FC7A0A"/>
    <w:rsid w:val="00FD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8EC2"/>
  <w15:docId w15:val="{D6F0D47E-D578-4493-B7CB-22626244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</cp:revision>
  <cp:lastPrinted>2023-10-18T08:59:00Z</cp:lastPrinted>
  <dcterms:created xsi:type="dcterms:W3CDTF">2023-11-07T06:31:00Z</dcterms:created>
  <dcterms:modified xsi:type="dcterms:W3CDTF">2023-11-07T06:31:00Z</dcterms:modified>
</cp:coreProperties>
</file>